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รายงานการประชุมคณะผู้บริหารท้องถิ่น/ </w:t>
      </w:r>
      <w:proofErr w:type="spellStart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พนง</w:t>
      </w:r>
      <w:proofErr w:type="spellEnd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.ส่วนตำบล/</w:t>
      </w:r>
      <w:proofErr w:type="spellStart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พนง</w:t>
      </w:r>
      <w:proofErr w:type="spellEnd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.จ้าง </w:t>
      </w:r>
      <w:proofErr w:type="spellStart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.แกใหญ่</w:t>
      </w:r>
      <w:r w:rsidRPr="00097486">
        <w:rPr>
          <w:rFonts w:ascii="TH SarabunIT๙" w:hAnsi="TH SarabunIT๙" w:cs="TH SarabunIT๙"/>
          <w:b/>
          <w:bCs/>
          <w:sz w:val="32"/>
          <w:szCs w:val="32"/>
        </w:rPr>
        <w:t>/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093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พฤศจิกายน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C2028C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20936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2093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093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2561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14.00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ณ อาคารอเนกประสงค์ที่ทำการองค์การบริหารส่วนตำบลแกใหญ่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097486">
        <w:rPr>
          <w:rFonts w:ascii="TH SarabunIT๙" w:hAnsi="TH SarabunIT๙" w:cs="TH SarabunIT๙"/>
          <w:b/>
          <w:bCs/>
          <w:sz w:val="18"/>
          <w:szCs w:val="18"/>
        </w:rPr>
        <w:t>*************************************************************************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4.30</w:t>
      </w: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13B61" w:rsidRDefault="00A13B61" w:rsidP="00320936">
      <w:pPr>
        <w:spacing w:before="100" w:beforeAutospacing="1" w:after="100" w:afterAutospacing="1" w:line="20" w:lineRule="atLeast"/>
        <w:ind w:left="1701" w:right="168"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เมื่อสมาชิกมาครบองค์ประชุมแล้ว นายประกาศิต จันทน์หอม ตำแหน่ง ปลัดองค์การบริหารส่วนตำบล ปฏิบัติหน้าที่ นายกองค์การบริหารส่วนตำบลแกใหญ่ ได้กล่าวเปิดประชุม</w:t>
      </w:r>
      <w:r w:rsidR="007723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7486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และดำเนินการตามระเบียบวาระต่างๆ ดังนี้</w:t>
      </w:r>
      <w:r w:rsidR="000351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51D1" w:rsidRPr="00097486" w:rsidRDefault="00320936" w:rsidP="00320936">
      <w:pPr>
        <w:spacing w:before="100" w:beforeAutospacing="1" w:after="100" w:afterAutospacing="1" w:line="20" w:lineRule="atLeast"/>
        <w:ind w:left="1701" w:right="168"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ทุกเดือนเราต้องมาร่วมรับฟังนโยบายกรเปลี่ยนแปลงในพื้นที่ไม่ว่าจะเป็นจังหวัด นโยบายต่างๆของท่านผู้ว่าคนใหม่ พร้อมท่านนายกเหล่ากาชา</w:t>
      </w:r>
      <w:r w:rsidR="006F29AC">
        <w:rPr>
          <w:rFonts w:ascii="TH SarabunIT๙" w:hAnsi="TH SarabunIT๙" w:cs="TH SarabunIT๙" w:hint="cs"/>
          <w:sz w:val="32"/>
          <w:szCs w:val="32"/>
          <w:cs/>
        </w:rPr>
        <w:t>ดก็</w:t>
      </w:r>
      <w:r>
        <w:rPr>
          <w:rFonts w:ascii="TH SarabunIT๙" w:hAnsi="TH SarabunIT๙" w:cs="TH SarabunIT๙" w:hint="cs"/>
          <w:sz w:val="32"/>
          <w:szCs w:val="32"/>
          <w:cs/>
        </w:rPr>
        <w:t>คนใหม่ แต่คณะกรรมการสภากาชาดของจังหวัดยังเป็นชุดเดิม มีการเปลี่ยนแปลงท่านเลขานุการ จากปลัดจังหวัด</w:t>
      </w:r>
      <w:r w:rsidR="006F29AC">
        <w:rPr>
          <w:rFonts w:ascii="TH SarabunIT๙" w:hAnsi="TH SarabunIT๙" w:cs="TH SarabunIT๙" w:hint="cs"/>
          <w:sz w:val="32"/>
          <w:szCs w:val="32"/>
          <w:cs/>
        </w:rPr>
        <w:t xml:space="preserve">ท่านขึ้นไปเป็นรองผู้ว่าราชการ ท่านวิรัช </w:t>
      </w:r>
      <w:r w:rsidR="000351D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6F29AC">
        <w:rPr>
          <w:rFonts w:ascii="TH SarabunIT๙" w:hAnsi="TH SarabunIT๙" w:cs="TH SarabunIT๙" w:hint="cs"/>
          <w:sz w:val="32"/>
          <w:szCs w:val="32"/>
          <w:cs/>
        </w:rPr>
        <w:t xml:space="preserve">ผู้ว่าคนที่ 2 จังหวัดมีรองผู้ว่าราชการตามตำแหน่ง 3 ตำแหน่ง แต่ปฏิบัติราชการอยู่ในจังหวัด 2 ท่าน อีกท่านหนึ่งไปช่วยราชการที่กรมฯ วันนี้มีกิจกรรมที่จวนผู้ว่าฯ เหล่ากาชาดขอรับบริจาคในการกุศลภารกิจหน้าที่ของเหล่ากาชาด  การประชุมครั้งต่อไป ขอให้หัวหน้าศูนย์มาประชุมเองทุกครั้ง เพราะว่าเวลาประชุมเสร็จต้องเอาข้อมูลไปบอกกล่าวบุคลกรในศูนย์  </w:t>
      </w:r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29AC">
        <w:rPr>
          <w:rFonts w:ascii="TH SarabunIT๙" w:hAnsi="TH SarabunIT๙" w:cs="TH SarabunIT๙" w:hint="cs"/>
          <w:sz w:val="32"/>
          <w:szCs w:val="32"/>
          <w:cs/>
        </w:rPr>
        <w:t>ขอเปิดการประชุมประจำเดือนพฤศจิกายน 2561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097486" w:rsidRDefault="00A13B61" w:rsidP="00320936">
      <w:pPr>
        <w:tabs>
          <w:tab w:val="left" w:pos="2552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3209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B84CCA" w:rsidRDefault="00A13B61" w:rsidP="001271E6">
      <w:pPr>
        <w:tabs>
          <w:tab w:val="left" w:pos="2552"/>
        </w:tabs>
        <w:spacing w:before="100" w:beforeAutospacing="1" w:after="100" w:afterAutospacing="1" w:line="20" w:lineRule="atLeast"/>
        <w:ind w:left="1701" w:hanging="2268"/>
        <w:contextualSpacing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 (</w:t>
      </w:r>
      <w:r w:rsidRPr="0009748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/>
          <w:sz w:val="32"/>
          <w:szCs w:val="32"/>
          <w:cs/>
        </w:rPr>
        <w:t>-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29AC">
        <w:rPr>
          <w:rFonts w:ascii="TH SarabunIT๙" w:hAnsi="TH SarabunIT๙" w:cs="TH SarabunIT๙" w:hint="cs"/>
          <w:sz w:val="32"/>
          <w:szCs w:val="32"/>
          <w:cs/>
        </w:rPr>
        <w:t>ในห้วงเดือนพฤศจิกายน เราจะมีงานประจำจังหวัดคืองานแสดงช้างและงานช้าง</w:t>
      </w:r>
      <w:proofErr w:type="spellStart"/>
      <w:r w:rsidR="006F29AC">
        <w:rPr>
          <w:rFonts w:ascii="TH SarabunIT๙" w:hAnsi="TH SarabunIT๙" w:cs="TH SarabunIT๙" w:hint="cs"/>
          <w:sz w:val="32"/>
          <w:szCs w:val="32"/>
          <w:cs/>
        </w:rPr>
        <w:t>แฟร์</w:t>
      </w:r>
      <w:proofErr w:type="spellEnd"/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29AC">
        <w:rPr>
          <w:rFonts w:ascii="TH SarabunIT๙" w:hAnsi="TH SarabunIT๙" w:cs="TH SarabunIT๙" w:hint="cs"/>
          <w:sz w:val="32"/>
          <w:szCs w:val="32"/>
          <w:cs/>
        </w:rPr>
        <w:t xml:space="preserve"> แต่งานช้าง</w:t>
      </w:r>
      <w:proofErr w:type="spellStart"/>
      <w:r w:rsidR="006F29AC">
        <w:rPr>
          <w:rFonts w:ascii="TH SarabunIT๙" w:hAnsi="TH SarabunIT๙" w:cs="TH SarabunIT๙" w:hint="cs"/>
          <w:sz w:val="32"/>
          <w:szCs w:val="32"/>
          <w:cs/>
        </w:rPr>
        <w:t>แฟร์</w:t>
      </w:r>
      <w:proofErr w:type="spellEnd"/>
      <w:r w:rsidR="006F29AC">
        <w:rPr>
          <w:rFonts w:ascii="TH SarabunIT๙" w:hAnsi="TH SarabunIT๙" w:cs="TH SarabunIT๙" w:hint="cs"/>
          <w:sz w:val="32"/>
          <w:szCs w:val="32"/>
          <w:cs/>
        </w:rPr>
        <w:t>ปีนี้เป็นชมรมผู้สื่อข่าวท้องถิ่นเป็นผู้ดำเนินการจัด งานธารากาชาดไม่มี แต่มีการจำหน่ายสลากการชาด แต่ปีนี้ไม่ได้ออกรางวัลวันสุดท้ายของงานช้าง</w:t>
      </w:r>
      <w:proofErr w:type="spellStart"/>
      <w:r w:rsidR="006F29AC">
        <w:rPr>
          <w:rFonts w:ascii="TH SarabunIT๙" w:hAnsi="TH SarabunIT๙" w:cs="TH SarabunIT๙" w:hint="cs"/>
          <w:sz w:val="32"/>
          <w:szCs w:val="32"/>
          <w:cs/>
        </w:rPr>
        <w:t>แฟร์</w:t>
      </w:r>
      <w:proofErr w:type="spellEnd"/>
      <w:r w:rsidR="006F29AC">
        <w:rPr>
          <w:rFonts w:ascii="TH SarabunIT๙" w:hAnsi="TH SarabunIT๙" w:cs="TH SarabunIT๙" w:hint="cs"/>
          <w:sz w:val="32"/>
          <w:szCs w:val="32"/>
          <w:cs/>
        </w:rPr>
        <w:t xml:space="preserve"> แต่จะไปออกรางวัลวันสิ้นปี</w:t>
      </w:r>
      <w:r w:rsidR="009D361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D361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D361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</w:t>
      </w:r>
      <w:r w:rsidR="006F29AC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การเปลี่ยนแปลงของอำเภอเมืองสุรินทร์ก็จะมีการเปลี่ยนปลัดอำเภอหลายท่าน</w:t>
      </w:r>
      <w:r w:rsidR="00B84CC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พันจ่าโทสามารถ ปล้องไหม ย้ายมาจากที่ทำการปกครองจังหวัดมาเป็นปลัดอำเภอเมืองสุรินทร์ งานทะเบียนและบัตร อีกท่านหนึ่งท่านร้อยตรีเบญจชัย เผือกแก้ว ย้ายกลับมาอำเภอเมือง รับผิดชอบงานศูนย์ดำรงธรรม อีกท่านหนึ่งท่านพรชัยแสน ลีประโคน กลุ่มงานปกครอง ส่วนท่านปศุสัตว์อำเภอคนใหม่ </w:t>
      </w:r>
      <w:r w:rsidR="001271E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</w:t>
      </w:r>
      <w:r w:rsidR="00B84CC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คือ </w:t>
      </w:r>
      <w:proofErr w:type="spellStart"/>
      <w:r w:rsidR="00B84CCA">
        <w:rPr>
          <w:rFonts w:ascii="TH SarabunIT๙" w:hAnsi="TH SarabunIT๙" w:cs="TH SarabunIT๙" w:hint="cs"/>
          <w:sz w:val="32"/>
          <w:szCs w:val="32"/>
          <w:cs/>
          <w:lang w:val="en-GB"/>
        </w:rPr>
        <w:t>ท่านวรพจน์</w:t>
      </w:r>
      <w:proofErr w:type="spellEnd"/>
      <w:r w:rsidR="00B84CC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ดีทอง</w:t>
      </w:r>
    </w:p>
    <w:p w:rsidR="001271E6" w:rsidRDefault="00B84CCA" w:rsidP="001271E6">
      <w:pPr>
        <w:tabs>
          <w:tab w:val="left" w:pos="2552"/>
        </w:tabs>
        <w:spacing w:before="100" w:beforeAutospacing="1" w:after="100" w:afterAutospacing="1" w:line="20" w:lineRule="atLeast"/>
        <w:ind w:left="1701" w:hanging="2268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เดือนธันวาคม มีหมายกำหนดการเสด็จ 2 ครั้ง ครั้งที่1 วันที่ 9 ธันวาคม 2561 เสด็จกลับวันที่ 9 ธันวาคม 2561 เสด็จมาอีกครั้งวันที่ 12-14 ธันวาคม 2561 ก็มีการเปลี่ยนแปลง วันที่ 9 ธันวาคม 2561 เกษตรและสหกรณ์การเกษตรเป็นเจ้าภาพจัดการแข่งขันจักรยานมาราธอน ท่านก็เสด็จมาวั</w:t>
      </w:r>
      <w:r w:rsidR="00BA272E">
        <w:rPr>
          <w:rFonts w:ascii="TH SarabunIT๙" w:hAnsi="TH SarabunIT๙" w:cs="TH SarabunIT๙" w:hint="cs"/>
          <w:sz w:val="32"/>
          <w:szCs w:val="32"/>
          <w:cs/>
          <w:lang w:val="en-GB"/>
        </w:rPr>
        <w:t>นที่ 9 เพื่อมามอบถ้วยรางวัล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ให้กับผู้เข้าร่วมโครงการปั่นจักรยาน ก็มีการเลื่อน</w:t>
      </w:r>
      <w:r w:rsidRPr="00BD14E3">
        <w:rPr>
          <w:rFonts w:ascii="TH SarabunIT๙" w:hAnsi="TH SarabunIT๙" w:cs="TH SarabunIT๙"/>
          <w:sz w:val="32"/>
          <w:szCs w:val="32"/>
          <w:cs/>
          <w:lang w:val="en-GB"/>
        </w:rPr>
        <w:t>เพราะ</w:t>
      </w:r>
      <w:r w:rsidR="00BA272E" w:rsidRPr="00BD14E3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พระเจ้า</w:t>
      </w:r>
      <w:r w:rsidR="00BA272E" w:rsidRPr="00BA272E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หลานเธอ</w:t>
      </w:r>
      <w:r w:rsidR="00BA272E" w:rsidRPr="00BA272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A272E" w:rsidRPr="00BA272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พระองค์</w:t>
      </w:r>
      <w:proofErr w:type="spellStart"/>
      <w:r w:rsidR="00BA272E" w:rsidRPr="00BA272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เจ้า</w:t>
      </w:r>
      <w:r w:rsidR="00BA272E" w:rsidRPr="00BA272E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</w:t>
      </w:r>
      <w:r w:rsidR="00BA272E" w:rsidRPr="00BA272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ทิต</w:t>
      </w:r>
      <w:r w:rsidR="00BA272E" w:rsidRPr="00BA272E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ยา</w:t>
      </w:r>
      <w:r w:rsidR="00BA272E" w:rsidRPr="00BA272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ทร</w:t>
      </w:r>
      <w:proofErr w:type="spellEnd"/>
      <w:r w:rsidR="00BA272E" w:rsidRPr="00BA272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</w:t>
      </w:r>
      <w:r w:rsidR="00BA272E" w:rsidRPr="00BA272E">
        <w:rPr>
          <w:rStyle w:val="aa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ติ</w:t>
      </w:r>
      <w:r w:rsidR="00BA272E" w:rsidRPr="00BA272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คุณ</w:t>
      </w:r>
      <w:r w:rsidR="00BA272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31C4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ติดภารกิจที่สำคัญกว่า  ก็มีการเลื่อนปั่นจักรยานไป</w:t>
      </w:r>
      <w:r w:rsidR="001271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</w:t>
      </w:r>
      <w:r w:rsidR="00F31C4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เดือนกุมภาพันธ์ เป็นวันที่ 16 กุมภาพันธ์ 2562 ท่านก็จะเสด็จผ่านเส้นทางเราเหมือนเดิม ธงประจำพระองค์ถ้าสีมันมัวก็เปลี่ยนใหม่ สั่งซื้อใหม่</w:t>
      </w:r>
    </w:p>
    <w:p w:rsidR="007378D1" w:rsidRPr="00097486" w:rsidRDefault="00A13B61" w:rsidP="007378D1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3B61" w:rsidRDefault="00A13B61" w:rsidP="00BD14E3">
      <w:pPr>
        <w:spacing w:before="100" w:beforeAutospacing="1" w:after="100" w:afterAutospacing="1" w:line="20" w:lineRule="atLeast"/>
        <w:ind w:left="2552" w:hanging="255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ที่ประชุม</w:t>
      </w:r>
      <w:r w:rsidRPr="00097486">
        <w:rPr>
          <w:rFonts w:ascii="TH SarabunIT๙" w:hAnsi="TH SarabunIT๙" w:cs="TH SarabunIT๙"/>
          <w:sz w:val="32"/>
          <w:szCs w:val="32"/>
          <w:cs/>
        </w:rPr>
        <w:t>ฯ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/>
          <w:sz w:val="32"/>
          <w:szCs w:val="32"/>
        </w:rPr>
        <w:t>-</w:t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1271E6" w:rsidRDefault="001271E6" w:rsidP="00BD14E3">
      <w:pPr>
        <w:spacing w:before="100" w:beforeAutospacing="1" w:after="100" w:afterAutospacing="1" w:line="20" w:lineRule="atLeast"/>
        <w:ind w:left="2552" w:hanging="2552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13B61" w:rsidRPr="00097486" w:rsidRDefault="001271E6" w:rsidP="001271E6">
      <w:pPr>
        <w:spacing w:before="100" w:beforeAutospacing="1" w:after="100" w:afterAutospacing="1" w:line="20" w:lineRule="atLeast"/>
        <w:ind w:left="2552" w:hanging="2552"/>
        <w:contextualSpacing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</w:p>
    <w:p w:rsidR="00A13B61" w:rsidRPr="00097486" w:rsidRDefault="00A13B61" w:rsidP="00BD14E3">
      <w:pPr>
        <w:spacing w:before="100" w:beforeAutospacing="1" w:after="100" w:afterAutospacing="1" w:line="20" w:lineRule="atLeast"/>
        <w:ind w:left="2552" w:hanging="2552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2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="00C2028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 รับรองรายงานการประชุมครั้งที่ </w:t>
      </w:r>
      <w:r w:rsidR="00BD14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</w:t>
      </w:r>
      <w:r w:rsidR="007378D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2561 </w:t>
      </w:r>
      <w:r w:rsidR="004E58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เมื่อวันที่</w:t>
      </w:r>
      <w:r w:rsidR="00BD14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BD14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ตุลาคม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="007378D1">
        <w:rPr>
          <w:rFonts w:ascii="TH SarabunIT๙" w:hAnsi="TH SarabunIT๙" w:cs="TH SarabunIT๙"/>
          <w:b/>
          <w:bCs/>
          <w:sz w:val="32"/>
          <w:szCs w:val="32"/>
          <w:u w:val="single"/>
        </w:rPr>
        <w:t>.2561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7378D1" w:rsidRDefault="007378D1" w:rsidP="00BD14E3">
      <w:pPr>
        <w:tabs>
          <w:tab w:val="left" w:pos="2694"/>
        </w:tabs>
        <w:spacing w:before="100" w:beforeAutospacing="1" w:after="100" w:afterAutospacing="1" w:line="20" w:lineRule="atLeast"/>
        <w:ind w:left="1701" w:hanging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13B61" w:rsidRPr="00097486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A13B61" w:rsidRPr="0009748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ab/>
      </w:r>
      <w:r w:rsidR="00242536">
        <w:rPr>
          <w:rFonts w:ascii="TH SarabunIT๙" w:hAnsi="TH SarabunIT๙" w:cs="TH SarabunIT๙"/>
          <w:sz w:val="32"/>
          <w:szCs w:val="32"/>
          <w:cs/>
        </w:rPr>
        <w:tab/>
      </w:r>
      <w:r w:rsidR="00A13B61" w:rsidRPr="00097486">
        <w:rPr>
          <w:rFonts w:ascii="TH SarabunIT๙" w:hAnsi="TH SarabunIT๙" w:cs="TH SarabunIT๙"/>
          <w:sz w:val="32"/>
          <w:szCs w:val="32"/>
        </w:rPr>
        <w:t>-</w:t>
      </w:r>
      <w:r w:rsidR="00A13B61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>การรับรองรายงานการประชุมครั้งที่แล้วซึ่งเป็นการประชุมประจำเดือนของข้าราชการ</w:t>
      </w:r>
      <w:r w:rsidRPr="00FB22B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2BC">
        <w:rPr>
          <w:rFonts w:ascii="TH SarabunIT๙" w:hAnsi="TH SarabunIT๙" w:cs="TH SarabunIT๙"/>
          <w:sz w:val="32"/>
          <w:szCs w:val="32"/>
          <w:cs/>
        </w:rPr>
        <w:t>การรับรองรายงานการประชุมครั้งที่แล้วซึ่งเป็นการประชุมประจำเดือนของข้าราชการพนักงานส่วนตำบล สำเนารายงานการประชุมก็จะผ่าน ผอ.แต่ละกองไปแล้ว ใครมีข้อเสนออย่างไร แก้ไขอย่างไร โต้แย้งหรือแก้ไขจะขอมติในการรับรองรายงานการประชุม ท่านใดเห็นสมควรรับรองรายงานการประชุมครับ</w:t>
      </w:r>
    </w:p>
    <w:p w:rsidR="007378D1" w:rsidRPr="00FB22BC" w:rsidRDefault="007378D1" w:rsidP="007378D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:rsidR="007378D1" w:rsidRPr="00FB22BC" w:rsidRDefault="007378D1" w:rsidP="007378D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7378D1" w:rsidRDefault="007378D1" w:rsidP="001271E6">
      <w:pPr>
        <w:tabs>
          <w:tab w:val="left" w:pos="1134"/>
          <w:tab w:val="left" w:pos="2552"/>
        </w:tabs>
        <w:spacing w:before="100" w:beforeAutospacing="1" w:after="100" w:afterAutospacing="1" w:line="20" w:lineRule="atLeast"/>
        <w:ind w:left="1701" w:hanging="2313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B22B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B22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22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ที่ประชุมฯ</w:t>
      </w:r>
      <w:r w:rsidRPr="00FB22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B22B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ไม่มีข้อโต้แย้งให้ถือว่าที่ประชุมรับรอง</w:t>
      </w:r>
      <w:r w:rsidRPr="00FB22BC">
        <w:rPr>
          <w:rFonts w:ascii="TH SarabunIT๙" w:hAnsi="TH SarabunIT๙" w:cs="TH SarabunIT๙"/>
          <w:sz w:val="32"/>
          <w:szCs w:val="32"/>
          <w:cs/>
        </w:rPr>
        <w:t>รายงานการประชุมครั้ง</w:t>
      </w:r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23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2B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D14E3"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/>
          <w:color w:val="000000"/>
          <w:sz w:val="32"/>
          <w:szCs w:val="32"/>
        </w:rPr>
        <w:t>2561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เมื่อวันที่ </w:t>
      </w:r>
      <w:r w:rsidR="00BD14E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D14E3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>. 2561</w:t>
      </w:r>
      <w:r w:rsidRPr="00DF6F0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F6F0E">
        <w:rPr>
          <w:rFonts w:ascii="TH SarabunIT๙" w:hAnsi="TH SarabunIT๙" w:cs="TH SarabunIT๙"/>
          <w:color w:val="000000"/>
          <w:sz w:val="32"/>
          <w:szCs w:val="32"/>
          <w:cs/>
        </w:rPr>
        <w:t>ด้วยมติเป็นเอกฉันท์</w:t>
      </w:r>
      <w:r w:rsidRPr="00DF6F0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7378D1" w:rsidRDefault="007378D1" w:rsidP="007378D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A13B61" w:rsidRDefault="007378D1" w:rsidP="00BD14E3">
      <w:pPr>
        <w:tabs>
          <w:tab w:val="left" w:pos="2552"/>
        </w:tabs>
        <w:spacing w:before="100" w:beforeAutospacing="1" w:after="100" w:afterAutospacing="1" w:line="20" w:lineRule="atLeast"/>
        <w:ind w:left="2313" w:hanging="344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378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7378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3B61" w:rsidRPr="007378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="00A13B61" w:rsidRPr="00097486">
        <w:rPr>
          <w:rFonts w:ascii="TH SarabunIT๙" w:hAnsi="TH SarabunIT๙" w:cs="TH SarabunIT๙"/>
          <w:sz w:val="32"/>
          <w:szCs w:val="32"/>
          <w:cs/>
        </w:rPr>
        <w:tab/>
      </w:r>
      <w:r w:rsidR="00BD14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28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B61" w:rsidRPr="000974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7723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E58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ถือเป็นแนวทาง</w:t>
      </w:r>
      <w:r w:rsidR="004E5877" w:rsidRPr="00BD14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ปฏิบัติ</w:t>
      </w:r>
      <w:r w:rsidR="00BD14E3" w:rsidRPr="00BD14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ตามที่ได้รับมอบหมาย</w:t>
      </w:r>
    </w:p>
    <w:p w:rsidR="007378D1" w:rsidRPr="00097486" w:rsidRDefault="007378D1" w:rsidP="007378D1">
      <w:pPr>
        <w:spacing w:before="100" w:beforeAutospacing="1" w:after="100" w:afterAutospacing="1" w:line="20" w:lineRule="atLeast"/>
        <w:ind w:left="2313" w:hanging="344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BD14E3" w:rsidRDefault="00A13B61" w:rsidP="001271E6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="001271E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BD14E3">
        <w:rPr>
          <w:rFonts w:ascii="TH SarabunIT๙" w:hAnsi="TH SarabunIT๙" w:cs="TH SarabunIT๙" w:hint="cs"/>
          <w:sz w:val="32"/>
          <w:szCs w:val="32"/>
          <w:cs/>
        </w:rPr>
        <w:t>อาคารของของเราให้แก้ปัญหาเฉพาะหน้าก่อน ใช้สเปรย์ฉีดดับกลิ่นก่อน</w:t>
      </w:r>
    </w:p>
    <w:p w:rsidR="00BD14E3" w:rsidRDefault="00BD14E3" w:rsidP="00BD14E3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ให้ตรวจสอบ ขึ้นดู ให้เวลา 1 อาทิตย์ ต้องทราบผล มอบคุณสันดุสิทธิ์ ควบคุม</w:t>
      </w:r>
    </w:p>
    <w:p w:rsidR="002F14A2" w:rsidRDefault="00BD14E3" w:rsidP="00BD14E3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สำนักงานเลขานุการ ก.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จังหวัดสุรินทร์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เชิญประชุม</w:t>
      </w:r>
      <w:r w:rsidR="002F14A2"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การกำหนดตัวชี้วัด </w:t>
      </w:r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F14A2">
        <w:rPr>
          <w:rFonts w:ascii="TH SarabunIT๙" w:hAnsi="TH SarabunIT๙" w:cs="TH SarabunIT๙" w:hint="cs"/>
          <w:sz w:val="32"/>
          <w:szCs w:val="32"/>
          <w:cs/>
        </w:rPr>
        <w:t xml:space="preserve">ค่าเป้าหมายระดับคะแนนเพื่อใช้ประเมินโครงการกิจการตามมิติประสิทธิผลการปฏิบัติราชการตัวชี้วัดที่ 6 และมิติด้านคุณภาพการให้บริการตัวชี้วัดที่ 4 เชิญประชุมวันที่ 13 สั่งการให้ปลัด </w:t>
      </w:r>
      <w:proofErr w:type="spellStart"/>
      <w:r w:rsidR="002F14A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F14A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F14A2"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 ๆ รับผิดชอบโครงการ 2 โครงการเข้าร่วมประชุมวันที่ 13 พฤศจิกายน 2561</w:t>
      </w:r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F14A2">
        <w:rPr>
          <w:rFonts w:ascii="TH SarabunIT๙" w:hAnsi="TH SarabunIT๙" w:cs="TH SarabunIT๙" w:hint="cs"/>
          <w:sz w:val="32"/>
          <w:szCs w:val="32"/>
          <w:cs/>
        </w:rPr>
        <w:t xml:space="preserve"> เวลา 09.00 </w:t>
      </w:r>
      <w:r w:rsidR="002F14A2">
        <w:rPr>
          <w:rFonts w:ascii="TH SarabunIT๙" w:hAnsi="TH SarabunIT๙" w:cs="TH SarabunIT๙"/>
          <w:sz w:val="32"/>
          <w:szCs w:val="32"/>
          <w:cs/>
        </w:rPr>
        <w:t>–</w:t>
      </w:r>
      <w:r w:rsidR="002F14A2">
        <w:rPr>
          <w:rFonts w:ascii="TH SarabunIT๙" w:hAnsi="TH SarabunIT๙" w:cs="TH SarabunIT๙" w:hint="cs"/>
          <w:sz w:val="32"/>
          <w:szCs w:val="32"/>
          <w:cs/>
        </w:rPr>
        <w:t xml:space="preserve"> 16.30 น. ผู้รับผิดชอบโครงการเป็นท่านใดบ้าง</w:t>
      </w:r>
    </w:p>
    <w:p w:rsidR="002F14A2" w:rsidRDefault="002F14A2" w:rsidP="00BD14E3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นายณรงค์ศักดิ์  หมวดอ่อน</w:t>
      </w:r>
    </w:p>
    <w:p w:rsidR="002F14A2" w:rsidRDefault="002F14A2" w:rsidP="001271E6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(นิติกร)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เป็นการประเมินโบนัสปี 62 เราได้ส่งโครงการปลูกป่า โครงการของคุณสันดุสิทธิ์และโครงการของ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คุณปพิชญา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วงศาลา</w:t>
      </w:r>
    </w:p>
    <w:p w:rsidR="002F14A2" w:rsidRPr="00097486" w:rsidRDefault="002F14A2" w:rsidP="002F14A2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2F14A2" w:rsidRDefault="002F14A2" w:rsidP="002F14A2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="00C76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ผู้ที่จะเข้าร่วมประชุมมีคุณสันดุสิทธิ์กับ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คุณปพิชญา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และคุณปัทมพรด้วย เขามีประชุม</w:t>
      </w:r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วัน หมายความว่าอะไร เชิญคุณปัทมพร</w:t>
      </w:r>
    </w:p>
    <w:p w:rsidR="002F14A2" w:rsidRDefault="00C762FD" w:rsidP="002F14A2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14A2">
        <w:rPr>
          <w:rFonts w:ascii="TH SarabunIT๙" w:hAnsi="TH SarabunIT๙" w:cs="TH SarabunIT๙" w:hint="cs"/>
          <w:sz w:val="32"/>
          <w:szCs w:val="32"/>
          <w:cs/>
        </w:rPr>
        <w:t>คุณปัทมพร  เนตรวิจิตร</w:t>
      </w:r>
    </w:p>
    <w:p w:rsidR="00C762FD" w:rsidRDefault="00C762FD" w:rsidP="00C762FD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14A2">
        <w:rPr>
          <w:rFonts w:ascii="TH SarabunIT๙" w:hAnsi="TH SarabunIT๙" w:cs="TH SarabunIT๙" w:hint="cs"/>
          <w:sz w:val="32"/>
          <w:szCs w:val="32"/>
          <w:cs/>
        </w:rPr>
        <w:t xml:space="preserve"> (นักทรัพยากรบุคคล)</w:t>
      </w:r>
      <w:r w:rsidR="002F14A2">
        <w:rPr>
          <w:rFonts w:ascii="TH SarabunIT๙" w:hAnsi="TH SarabunIT๙" w:cs="TH SarabunIT๙"/>
          <w:sz w:val="32"/>
          <w:szCs w:val="32"/>
          <w:cs/>
        </w:rPr>
        <w:tab/>
      </w:r>
      <w:r w:rsidR="002F14A2">
        <w:rPr>
          <w:rFonts w:ascii="TH SarabunIT๙" w:hAnsi="TH SarabunIT๙" w:cs="TH SarabunIT๙" w:hint="cs"/>
          <w:sz w:val="32"/>
          <w:szCs w:val="32"/>
          <w:cs/>
        </w:rPr>
        <w:t>- เรียนท่านนายกฯ ท่านหัวหน้าสำนัก ผอ.กองทุกองและพนักงาน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 วันที่ 13 </w:t>
      </w:r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เป็นการพรี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ส่วนวันที่ 14 คือถ้าส่วนของเรามีอะไรเพิ่มเติมก็ให้แล้วเสร็จภายในวันที่ 14 ค่ะ ของเราจะเป็นชุดที่ 1 ประธานคณะก็จะเป็นปลัดเกรียง เป็นคณะกรรมการร่วมพิจารณาโครงการของเราค่ะ ขอบคุณค่ะ</w:t>
      </w:r>
    </w:p>
    <w:p w:rsidR="00C762FD" w:rsidRPr="00097486" w:rsidRDefault="00C762FD" w:rsidP="00C762FD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C762FD" w:rsidRDefault="00C762FD" w:rsidP="00C762FD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บอกป็น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โบนัสผลงานของปี 62 หรือผลงานของปี 61 ปี 62 ทำไมแยกรายชื่อมา นี่เป็นรายชื่อทุก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ไหม </w:t>
      </w:r>
    </w:p>
    <w:p w:rsidR="00C762FD" w:rsidRDefault="00C762FD" w:rsidP="00C762FD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คุณปัทมพร  เนตรวิจิตร</w:t>
      </w:r>
    </w:p>
    <w:p w:rsidR="00C762FD" w:rsidRDefault="00C762FD" w:rsidP="00C762FD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(นักทรัพยากรบุคคล)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อันนี้จะเป็น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ที่เสนอขอรับการประเมินค่ะ</w:t>
      </w:r>
    </w:p>
    <w:p w:rsidR="001271E6" w:rsidRDefault="001271E6" w:rsidP="00C762FD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1E6" w:rsidRDefault="001271E6" w:rsidP="001271E6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/นายประกาศิต</w:t>
      </w:r>
    </w:p>
    <w:p w:rsidR="001271E6" w:rsidRDefault="001271E6" w:rsidP="001271E6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C762FD" w:rsidRPr="00097486" w:rsidRDefault="00C762FD" w:rsidP="00C762FD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lastRenderedPageBreak/>
        <w:t>นายประกาศิต จันทน์หอม</w:t>
      </w:r>
    </w:p>
    <w:p w:rsidR="00C762FD" w:rsidRDefault="00C762FD" w:rsidP="00C762FD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="00307EF5">
        <w:rPr>
          <w:rFonts w:ascii="TH SarabunIT๙" w:hAnsi="TH SarabunIT๙" w:cs="TH SarabunIT๙" w:hint="cs"/>
          <w:sz w:val="32"/>
          <w:szCs w:val="32"/>
          <w:cs/>
        </w:rPr>
        <w:t xml:space="preserve"> 21 แห่ง ทั้งจังหวัดมีแค่นี้ที่เสนอขอรับการประเมิน ของปี 61 มีไหม</w:t>
      </w:r>
    </w:p>
    <w:p w:rsidR="00C762FD" w:rsidRDefault="001271E6" w:rsidP="00C762FD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762FD">
        <w:rPr>
          <w:rFonts w:ascii="TH SarabunIT๙" w:hAnsi="TH SarabunIT๙" w:cs="TH SarabunIT๙" w:hint="cs"/>
          <w:sz w:val="32"/>
          <w:szCs w:val="32"/>
          <w:cs/>
        </w:rPr>
        <w:t>คุณปัทมพร  เนตรวิจิตร</w:t>
      </w:r>
    </w:p>
    <w:p w:rsidR="00307EF5" w:rsidRDefault="00C762FD" w:rsidP="00C762FD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(นักทรัพยากรบุคคล)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07EF5">
        <w:rPr>
          <w:rFonts w:ascii="TH SarabunIT๙" w:hAnsi="TH SarabunIT๙" w:cs="TH SarabunIT๙" w:hint="cs"/>
          <w:sz w:val="32"/>
          <w:szCs w:val="32"/>
          <w:cs/>
        </w:rPr>
        <w:t xml:space="preserve"> ปี 61 ของเรายังอยู่ชุดที่ 1 เหมือนกันค่ะ ประธานก็จะเป็นนายอำเภอกฤษฎา แต่ท่านยังไม่ระบุว่าท่านจะมาช่วงวันไหน ก็อยากให้เตรียมการไว้ก่อน เผื่อท่านประชุมแล้วท่านจะลงมาเลย</w:t>
      </w:r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07EF5">
        <w:rPr>
          <w:rFonts w:ascii="TH SarabunIT๙" w:hAnsi="TH SarabunIT๙" w:cs="TH SarabunIT๙" w:hint="cs"/>
          <w:sz w:val="32"/>
          <w:szCs w:val="32"/>
          <w:cs/>
        </w:rPr>
        <w:t xml:space="preserve">เราอาจจะทำไม่ทัน เราไม่เคยขอมาก่อนก็อยากให้เราเตรียมและประสาน </w:t>
      </w:r>
      <w:proofErr w:type="spellStart"/>
      <w:r w:rsidR="00307EF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07EF5">
        <w:rPr>
          <w:rFonts w:ascii="TH SarabunIT๙" w:hAnsi="TH SarabunIT๙" w:cs="TH SarabunIT๙" w:hint="cs"/>
          <w:sz w:val="32"/>
          <w:szCs w:val="32"/>
          <w:cs/>
        </w:rPr>
        <w:t>. ข้างเคียงที่มีประสบการณ์หรือเคยทำมาแล้ว</w:t>
      </w:r>
    </w:p>
    <w:p w:rsidR="00307EF5" w:rsidRPr="00097486" w:rsidRDefault="00C762FD" w:rsidP="00307EF5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EF5"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C762FD" w:rsidRDefault="00307EF5" w:rsidP="00307EF5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ที่ราชมงคลเขาเป็นผู้ที่รับจ้างเราในการประเมิน อันนี้ประเมินของปีไหน</w:t>
      </w:r>
    </w:p>
    <w:p w:rsidR="00307EF5" w:rsidRDefault="001271E6" w:rsidP="00307EF5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07EF5">
        <w:rPr>
          <w:rFonts w:ascii="TH SarabunIT๙" w:hAnsi="TH SarabunIT๙" w:cs="TH SarabunIT๙" w:hint="cs"/>
          <w:sz w:val="32"/>
          <w:szCs w:val="32"/>
          <w:cs/>
        </w:rPr>
        <w:t>นายณรงค์ศักดิ์  หมวดอ่อน</w:t>
      </w:r>
    </w:p>
    <w:p w:rsidR="00307EF5" w:rsidRDefault="00307EF5" w:rsidP="00307EF5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(นิติกร)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61 ครับ ตัวชี้วัดบอกว่าเราจะต้องมหาลัยที่ขึ้นทะเบียนไว้กับกรมส่งเสริมให้ประเมินความพึงพอใจและมาตรวจปี 61 ที่จะมานี่แหละครับ</w:t>
      </w:r>
    </w:p>
    <w:p w:rsidR="00307EF5" w:rsidRPr="00097486" w:rsidRDefault="00307EF5" w:rsidP="00307EF5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307EF5" w:rsidRDefault="00307EF5" w:rsidP="00307EF5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มีข้อติดขัดอะไรไหม ของปี 61</w:t>
      </w:r>
    </w:p>
    <w:p w:rsidR="00307EF5" w:rsidRDefault="001271E6" w:rsidP="00307EF5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</w:t>
      </w:r>
      <w:r w:rsidR="00307EF5">
        <w:rPr>
          <w:rFonts w:ascii="TH SarabunIT๙" w:hAnsi="TH SarabunIT๙" w:cs="TH SarabunIT๙" w:hint="cs"/>
          <w:sz w:val="32"/>
          <w:szCs w:val="32"/>
          <w:cs/>
        </w:rPr>
        <w:t>ณรงค์ศักดิ์  หมวดอ่อน</w:t>
      </w:r>
    </w:p>
    <w:p w:rsidR="00307EF5" w:rsidRDefault="00307EF5" w:rsidP="00307EF5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(นิติกร)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ก็มีตัวชี้วัดของ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D4478" w:rsidRPr="00097486" w:rsidRDefault="002D4478" w:rsidP="001271E6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2D4478" w:rsidRDefault="002D4478" w:rsidP="002D4478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9748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Pr="00097486"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เรื่อง สืบเนื่องจากการเข้ามาตรวจสอบ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จังหวัดสุรินทร์ของอำเภอเมืองตรวจหมดแล้ว มาแห่งละ 2 วัน ตามที่เขาแนะนำรายละเอียดได้แก้ไขตามข้อแนะนำไหม ถ้าขาดเหลือเอกสารอะไรก็แจ้งเข้ามา ปัญหาอุปสรรคก็ทำเป็นรายงานมา ถือว่าผู้บริหารรับรู้ เจ้าตัวจะโดนวินัยไม่ได้ ถือว่าเจ้าตัวได้ดำเนินการตามคำสั่งแล้ว ทำแย้งเข้ามาก็ถือว่าไม่เห็นด้วยกับผู้บริหารอยู่แล้ว ผู้บริหารก็รับผิดไป กฎหมายให้ทางออกเราไว้ เพื่อให้งานเดินหน้าต่อไป</w:t>
      </w:r>
    </w:p>
    <w:p w:rsidR="002D4478" w:rsidRDefault="002D4478" w:rsidP="001271E6">
      <w:pPr>
        <w:tabs>
          <w:tab w:val="left" w:pos="2552"/>
        </w:tabs>
        <w:spacing w:after="0" w:line="20" w:lineRule="atLeast"/>
        <w:ind w:left="170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D44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D4478">
        <w:rPr>
          <w:rFonts w:ascii="TH SarabunIT๙" w:hAnsi="TH SarabunIT๙" w:cs="TH SarabunIT๙" w:hint="cs"/>
          <w:sz w:val="32"/>
          <w:szCs w:val="32"/>
          <w:cs/>
        </w:rPr>
        <w:t>เรื่องที่มีปัญหากันเข้ามา ปีหนึ่งก</w:t>
      </w:r>
      <w:r>
        <w:rPr>
          <w:rFonts w:ascii="TH SarabunIT๙" w:hAnsi="TH SarabunIT๙" w:cs="TH SarabunIT๙" w:hint="cs"/>
          <w:sz w:val="32"/>
          <w:szCs w:val="32"/>
          <w:cs/>
        </w:rPr>
        <w:t>็เจอกันบ่อย เรื่องทรัพย์สินสูญหารของกองช่างเกือบทุกเดือนเพราะทรัพย์สินไม่ได้อยู่บริเวณที่ทำการ อยู่ตามถนนหนทาง ที่สาธารณะ คนสัญจรไปมา แบตเตอรี่ที่โดนขโมย ตอนนี้โดนขโมยกี่ลูกแล้วคุณสุ</w:t>
      </w:r>
      <w:r w:rsidR="007C6365">
        <w:rPr>
          <w:rFonts w:ascii="TH SarabunIT๙" w:hAnsi="TH SarabunIT๙" w:cs="TH SarabunIT๙" w:hint="cs"/>
          <w:sz w:val="32"/>
          <w:szCs w:val="32"/>
          <w:cs/>
        </w:rPr>
        <w:t>นิศา</w:t>
      </w:r>
    </w:p>
    <w:p w:rsidR="007C6365" w:rsidRDefault="007C6365" w:rsidP="007C6365">
      <w:pPr>
        <w:tabs>
          <w:tab w:val="left" w:pos="2552"/>
        </w:tabs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นางสาวสุนิศา  กะรัมย์</w:t>
      </w:r>
    </w:p>
    <w:p w:rsidR="007C6365" w:rsidRDefault="007C6365" w:rsidP="007C6365">
      <w:pPr>
        <w:tabs>
          <w:tab w:val="left" w:pos="2552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(ผู้ช่วยนายช่างไฟฟ้า)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- 4 ลูกค่ะ</w:t>
      </w:r>
    </w:p>
    <w:p w:rsidR="007C6365" w:rsidRPr="00097486" w:rsidRDefault="007C6365" w:rsidP="007C6365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7C6365" w:rsidRDefault="001271E6" w:rsidP="001271E6">
      <w:pPr>
        <w:tabs>
          <w:tab w:val="left" w:pos="2552"/>
        </w:tabs>
        <w:spacing w:after="0" w:line="20" w:lineRule="atLeast"/>
        <w:ind w:left="1701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C6365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365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="007C63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6365" w:rsidRPr="0009748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7C6365">
        <w:rPr>
          <w:rFonts w:ascii="TH SarabunIT๙" w:hAnsi="TH SarabunIT๙" w:cs="TH SarabunIT๙" w:hint="cs"/>
          <w:sz w:val="32"/>
          <w:szCs w:val="32"/>
          <w:cs/>
        </w:rPr>
        <w:t xml:space="preserve"> 4 ลูก ภายในเดือนเดียว ทางบริษัทไม่รับผิดชอบ ถ้าหายรับผิดชอบเอง แต่ถ้าเสียซ่อมให้ ทาง </w:t>
      </w:r>
      <w:proofErr w:type="spellStart"/>
      <w:r w:rsidR="007C636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C6365">
        <w:rPr>
          <w:rFonts w:ascii="TH SarabunIT๙" w:hAnsi="TH SarabunIT๙" w:cs="TH SarabunIT๙" w:hint="cs"/>
          <w:sz w:val="32"/>
          <w:szCs w:val="32"/>
          <w:cs/>
        </w:rPr>
        <w:t xml:space="preserve">. ต้องรับผิดชอบ ได้แจ้งความไว้แล้วใช่ไหม เอกสารก็เก็บไว้ที่กองช่าง เวลามีหน่วยตรวจสอบมาตรวจเราก็จะได้มีเอกสารว่าเราได้ดำเนินการในเรื่องเหล่านนี้ เพื่อจะดำเนินการซื้อด้วยเงินของ </w:t>
      </w:r>
      <w:proofErr w:type="spellStart"/>
      <w:r w:rsidR="007C636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C6365">
        <w:rPr>
          <w:rFonts w:ascii="TH SarabunIT๙" w:hAnsi="TH SarabunIT๙" w:cs="TH SarabunIT๙" w:hint="cs"/>
          <w:sz w:val="32"/>
          <w:szCs w:val="32"/>
          <w:cs/>
        </w:rPr>
        <w:t>. เพราะถือว่าเป็นเหตุสุดวิสัย</w:t>
      </w:r>
    </w:p>
    <w:p w:rsidR="007C6365" w:rsidRDefault="007C6365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เมื่อ 2 วันก่อนก็มีศูนย์พัฒนาเด็กเล็กบ้านตะคร้อ ทำบันทึกรายงานมาว่ามีทรัพย์สินสูญหารไปจาก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ศูนย์พัฒนาเด็กเล็กบ้านตะคร้อ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ด้วยข้อความที่บันทึกรายงานมา ในช่วงเช้าก็จะเป็นการเปิดศูนย์ โดยปกติเพื่อรับเด็กที่ผู้ปกครองมาส่งประมาณ 6 โมงเช้า เมื่อเปิดเข้าไปสิ่งของกระจัดกระจาย ตามรูปถ่าย  คนที่เห็นคนแรกคือคุณครู</w:t>
      </w:r>
      <w:r w:rsidR="002468C6">
        <w:rPr>
          <w:rFonts w:ascii="TH SarabunIT๙" w:hAnsi="TH SarabunIT๙" w:cs="TH SarabunIT๙" w:hint="cs"/>
          <w:sz w:val="32"/>
          <w:szCs w:val="32"/>
          <w:cs/>
        </w:rPr>
        <w:t xml:space="preserve">ธัญจิรา </w:t>
      </w:r>
      <w:proofErr w:type="spellStart"/>
      <w:r w:rsidR="002468C6">
        <w:rPr>
          <w:rFonts w:ascii="TH SarabunIT๙" w:hAnsi="TH SarabunIT๙" w:cs="TH SarabunIT๙" w:hint="cs"/>
          <w:sz w:val="32"/>
          <w:szCs w:val="32"/>
          <w:cs/>
        </w:rPr>
        <w:t>เบ็ญ</w:t>
      </w:r>
      <w:proofErr w:type="spellEnd"/>
      <w:r w:rsidR="002468C6">
        <w:rPr>
          <w:rFonts w:ascii="TH SarabunIT๙" w:hAnsi="TH SarabunIT๙" w:cs="TH SarabunIT๙" w:hint="cs"/>
          <w:sz w:val="32"/>
          <w:szCs w:val="32"/>
          <w:cs/>
        </w:rPr>
        <w:t>เจิด ก็มองที่จุดที่เคยวางทีวี ทีวีก็หายไป แล้วเดินดูรอบ ๆ ก็เห็นรอยงัดเข้ามา ทางกองการศึกษาก็ได้โทรแจ้งตั้งแต่เช้าและได้ให้ไปตรวจสอบว่าได้มีอะไรสูญหารอีกไหม ก็ถือว่ารายงานได้ถูกต้องแล้ว ทางผู้บริหารก็ได้สั่งการไปให้ทางนิติกรไปแจ้งความกับพนักงานสอบสวน และลงบันทึกไว้เป็นหลักฐาน ศูนย์พัฒนาเด็กเล็ก อยู่ในท้องที่ใดควรจะแจ้งฝ่ายปกครองท้องที่ก่อน ผ่ายปกครองท้องที่ไม่รู้เรื่องเลยใช่ครู</w:t>
      </w:r>
      <w:proofErr w:type="spellStart"/>
      <w:r w:rsidR="002468C6">
        <w:rPr>
          <w:rFonts w:ascii="TH SarabunIT๙" w:hAnsi="TH SarabunIT๙" w:cs="TH SarabunIT๙" w:hint="cs"/>
          <w:sz w:val="32"/>
          <w:szCs w:val="32"/>
          <w:cs/>
        </w:rPr>
        <w:t>อี้ด</w:t>
      </w:r>
      <w:proofErr w:type="spellEnd"/>
    </w:p>
    <w:p w:rsidR="001271E6" w:rsidRDefault="001271E6" w:rsidP="001271E6">
      <w:pPr>
        <w:tabs>
          <w:tab w:val="left" w:pos="2552"/>
        </w:tabs>
        <w:spacing w:after="0" w:line="20" w:lineRule="atLeast"/>
        <w:ind w:left="1701" w:hanging="1701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/นางมยุรี</w:t>
      </w:r>
    </w:p>
    <w:p w:rsidR="002468C6" w:rsidRDefault="002468C6" w:rsidP="007C6365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นางมยุรี  ทองใหญ่</w:t>
      </w:r>
    </w:p>
    <w:p w:rsidR="002468C6" w:rsidRDefault="002468C6" w:rsidP="007C6365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.บ้านตะคร้อ)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ตอนเช้าไม่ได้แจ้งคะ แจ้งตอนเย็นค่ะ</w:t>
      </w:r>
    </w:p>
    <w:p w:rsidR="002468C6" w:rsidRPr="00097486" w:rsidRDefault="002468C6" w:rsidP="002468C6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755387" w:rsidRDefault="001271E6" w:rsidP="001271E6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468C6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8C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="002468C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468C6" w:rsidRPr="0009748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2468C6">
        <w:rPr>
          <w:rFonts w:ascii="TH SarabunIT๙" w:hAnsi="TH SarabunIT๙" w:cs="TH SarabunIT๙" w:hint="cs"/>
          <w:sz w:val="32"/>
          <w:szCs w:val="32"/>
          <w:cs/>
        </w:rPr>
        <w:t xml:space="preserve"> มันต้องแจ้งตอนเห็นตอนที่ไปพบ พอไปแจ้งช่วงเย็นเกือบ 1 ทุ่ม </w:t>
      </w:r>
      <w:r w:rsidR="00755387">
        <w:rPr>
          <w:rFonts w:ascii="TH SarabunIT๙" w:hAnsi="TH SarabunIT๙" w:cs="TH SarabunIT๙" w:hint="cs"/>
          <w:sz w:val="32"/>
          <w:szCs w:val="32"/>
          <w:cs/>
        </w:rPr>
        <w:t>ทางผู้ใหญ่ก็ได้โทรเข้า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5387">
        <w:rPr>
          <w:rFonts w:ascii="TH SarabunIT๙" w:hAnsi="TH SarabunIT๙" w:cs="TH SarabunIT๙" w:hint="cs"/>
          <w:sz w:val="32"/>
          <w:szCs w:val="32"/>
          <w:cs/>
        </w:rPr>
        <w:t>มาหา ผมได้บอกไปว่า ผมได้ดำเนินการแจ้งความไปแล้ว ตรงนี้จะแตกต่างกับศูนย์พัฒนาเด็ก</w:t>
      </w:r>
      <w:r w:rsidR="00D655B9"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="00755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spellStart"/>
      <w:r w:rsidR="0075538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55387">
        <w:rPr>
          <w:rFonts w:ascii="TH SarabunIT๙" w:hAnsi="TH SarabunIT๙" w:cs="TH SarabunIT๙" w:hint="cs"/>
          <w:sz w:val="32"/>
          <w:szCs w:val="32"/>
          <w:cs/>
        </w:rPr>
        <w:t>.แกใหญ่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5387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 </w:t>
      </w:r>
      <w:proofErr w:type="spellStart"/>
      <w:r w:rsidR="0075538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55387">
        <w:rPr>
          <w:rFonts w:ascii="TH SarabunIT๙" w:hAnsi="TH SarabunIT๙" w:cs="TH SarabunIT๙" w:hint="cs"/>
          <w:sz w:val="32"/>
          <w:szCs w:val="32"/>
          <w:cs/>
        </w:rPr>
        <w:t>.แกใหญ่</w:t>
      </w:r>
      <w:r w:rsidR="00755387">
        <w:rPr>
          <w:rFonts w:ascii="TH SarabunIT๙" w:hAnsi="TH SarabunIT๙" w:cs="TH SarabunIT๙" w:hint="cs"/>
          <w:sz w:val="32"/>
          <w:szCs w:val="32"/>
          <w:cs/>
        </w:rPr>
        <w:t xml:space="preserve"> ทรัพย์สินไม่ได้ลงทะเบียน เพราะว่าเป็นผู้บริจาค 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55387">
        <w:rPr>
          <w:rFonts w:ascii="TH SarabunIT๙" w:hAnsi="TH SarabunIT๙" w:cs="TH SarabunIT๙" w:hint="cs"/>
          <w:sz w:val="32"/>
          <w:szCs w:val="32"/>
          <w:cs/>
        </w:rPr>
        <w:t>ทรัพย์สินใช้งบประมาณ มีการลงทะเบียน ต้องดำเนินการตามกระบวนการ นิติกรแจ้งความแล้วจะต้องทำอย่างไรต่อ</w:t>
      </w:r>
    </w:p>
    <w:p w:rsidR="00755387" w:rsidRDefault="001271E6" w:rsidP="00755387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55387">
        <w:rPr>
          <w:rFonts w:ascii="TH SarabunIT๙" w:hAnsi="TH SarabunIT๙" w:cs="TH SarabunIT๙" w:hint="cs"/>
          <w:sz w:val="32"/>
          <w:szCs w:val="32"/>
          <w:cs/>
        </w:rPr>
        <w:t>นายณรงค์ศักดิ์  หมวดอ่อน</w:t>
      </w:r>
    </w:p>
    <w:p w:rsidR="00755387" w:rsidRDefault="001271E6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55387">
        <w:rPr>
          <w:rFonts w:ascii="TH SarabunIT๙" w:hAnsi="TH SarabunIT๙" w:cs="TH SarabunIT๙" w:hint="cs"/>
          <w:sz w:val="32"/>
          <w:szCs w:val="32"/>
          <w:cs/>
        </w:rPr>
        <w:t xml:space="preserve"> (นิติกร)</w:t>
      </w:r>
      <w:r w:rsidR="00755387">
        <w:rPr>
          <w:rFonts w:ascii="TH SarabunIT๙" w:hAnsi="TH SarabunIT๙" w:cs="TH SarabunIT๙"/>
          <w:sz w:val="32"/>
          <w:szCs w:val="32"/>
          <w:cs/>
        </w:rPr>
        <w:tab/>
      </w:r>
      <w:r w:rsidR="00755387">
        <w:rPr>
          <w:rFonts w:ascii="TH SarabunIT๙" w:hAnsi="TH SarabunIT๙" w:cs="TH SarabunIT๙"/>
          <w:sz w:val="32"/>
          <w:szCs w:val="32"/>
          <w:cs/>
        </w:rPr>
        <w:tab/>
      </w:r>
      <w:r w:rsidR="0075538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55387">
        <w:rPr>
          <w:rFonts w:ascii="TH SarabunIT๙" w:hAnsi="TH SarabunIT๙" w:cs="TH SarabunIT๙" w:hint="cs"/>
          <w:sz w:val="32"/>
          <w:szCs w:val="32"/>
          <w:cs/>
        </w:rPr>
        <w:t xml:space="preserve"> ไปแจ้งความแล้ว วันนั้นตำรวจก็โทรมา จะมีร้อยเวร 2 คน มีคนไปแจ้งความเพิ่มเติมอีก ไปแจ้งก่อนแล้ว ก็มีร้อยตำรวจเอกโทรมาหาผมว่าผมได้ไปแจ้งความ ผมก็บอกว่าผมทำตามขั้นตอน</w:t>
      </w:r>
      <w:r w:rsidR="00DF36D7">
        <w:rPr>
          <w:rFonts w:ascii="TH SarabunIT๙" w:hAnsi="TH SarabunIT๙" w:cs="TH SarabunIT๙" w:hint="cs"/>
          <w:sz w:val="32"/>
          <w:szCs w:val="32"/>
          <w:cs/>
        </w:rPr>
        <w:t xml:space="preserve">ต้องรายงานความเสียหาย ผมไม่รู้ว่าทางนั้นได้แจ้งความไปแล้ว เมื่อทรัพย์สินสูญหายตามระเบียบ </w:t>
      </w:r>
      <w:proofErr w:type="spellStart"/>
      <w:r w:rsidR="00DF36D7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DF36D7">
        <w:rPr>
          <w:rFonts w:ascii="TH SarabunIT๙" w:hAnsi="TH SarabunIT๙" w:cs="TH SarabunIT๙" w:hint="cs"/>
          <w:sz w:val="32"/>
          <w:szCs w:val="32"/>
          <w:cs/>
        </w:rPr>
        <w:t>. ความรับผิดทางละเมิดก็ตั้งกรรมการ อันนี้เป็นทรัพย์สินเสียหาย แบตเตอรี่หรือทีวี ก็ต้องกรรมการสอบสวนข้อเท็จจริงความรับผิดทางละเมิดมันจะต้องประมาทเลินเล่ออย่างร้ายแรงถุงจะต้องรับผิด ถ้าไม่ประมาทเลินเล่ออย่างร้ายแรงก็ไม่ต้องรับผิด</w:t>
      </w:r>
    </w:p>
    <w:p w:rsidR="00DF36D7" w:rsidRPr="00097486" w:rsidRDefault="00DF36D7" w:rsidP="00DF36D7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D47A45" w:rsidRDefault="00DF36D7" w:rsidP="00D47A45">
      <w:pPr>
        <w:tabs>
          <w:tab w:val="left" w:pos="2552"/>
        </w:tabs>
        <w:spacing w:before="100" w:beforeAutospacing="1" w:after="100" w:afterAutospacing="1" w:line="20" w:lineRule="atLeast"/>
        <w:ind w:left="1701" w:hanging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(ประธาน)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127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A45">
        <w:rPr>
          <w:rFonts w:ascii="TH SarabunIT๙" w:hAnsi="TH SarabunIT๙" w:cs="TH SarabunIT๙" w:hint="cs"/>
          <w:sz w:val="32"/>
          <w:szCs w:val="32"/>
          <w:cs/>
        </w:rPr>
        <w:t>ตรงนี้คือว่า ผู้บริหารจะต้องออกคำสั่งแต่งตั้งกรรมการสอบสวนข้อเท็จจริงความรับผิดชอบทางละเมิดใช่ไหม</w:t>
      </w:r>
    </w:p>
    <w:p w:rsidR="00D47A45" w:rsidRDefault="001271E6" w:rsidP="00D47A45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47A45">
        <w:rPr>
          <w:rFonts w:ascii="TH SarabunIT๙" w:hAnsi="TH SarabunIT๙" w:cs="TH SarabunIT๙" w:hint="cs"/>
          <w:sz w:val="32"/>
          <w:szCs w:val="32"/>
          <w:cs/>
        </w:rPr>
        <w:t>นายณรงค์ศักดิ์  หมวดอ่อน</w:t>
      </w:r>
    </w:p>
    <w:p w:rsidR="00D47A45" w:rsidRDefault="00D47A45" w:rsidP="001271E6">
      <w:pPr>
        <w:spacing w:before="100" w:beforeAutospacing="1" w:after="100" w:afterAutospacing="1" w:line="20" w:lineRule="atLeast"/>
        <w:ind w:left="2552" w:hanging="2552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(นิติกร)</w:t>
      </w:r>
      <w:r w:rsidR="001271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71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71068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471068">
        <w:rPr>
          <w:rFonts w:ascii="TH SarabunIT๙" w:hAnsi="TH SarabunIT๙" w:cs="TH SarabunIT๙" w:hint="cs"/>
          <w:sz w:val="32"/>
          <w:szCs w:val="32"/>
          <w:cs/>
        </w:rPr>
        <w:t>. รับผิดทางละเมิดหลักเกณฑ์ได้กำหนดไว้แบบนี้ครับ</w:t>
      </w:r>
    </w:p>
    <w:p w:rsidR="00D47A45" w:rsidRPr="00097486" w:rsidRDefault="00D47A45" w:rsidP="00D47A45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DF36D7" w:rsidRDefault="00D47A45" w:rsidP="00D47A45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(ประธาน)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471068">
        <w:rPr>
          <w:rFonts w:ascii="TH SarabunIT๙" w:hAnsi="TH SarabunIT๙" w:cs="TH SarabunIT๙" w:hint="cs"/>
          <w:sz w:val="32"/>
          <w:szCs w:val="32"/>
          <w:cs/>
        </w:rPr>
        <w:t xml:space="preserve"> ให้นิติกรไปร่างคำสั่งมา คณะกรรมการต้องกี่คน</w:t>
      </w:r>
    </w:p>
    <w:p w:rsidR="00471068" w:rsidRDefault="00471068" w:rsidP="00D47A45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71068" w:rsidRDefault="001271E6" w:rsidP="00471068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71068">
        <w:rPr>
          <w:rFonts w:ascii="TH SarabunIT๙" w:hAnsi="TH SarabunIT๙" w:cs="TH SarabunIT๙" w:hint="cs"/>
          <w:sz w:val="32"/>
          <w:szCs w:val="32"/>
          <w:cs/>
        </w:rPr>
        <w:t>นายณรงค์ศักดิ์  หมวดอ่อน</w:t>
      </w:r>
    </w:p>
    <w:p w:rsidR="00D47A45" w:rsidRDefault="00471068" w:rsidP="00471068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(นิติกร)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คน ข้อเท็จจริง คณะกรรมการคนเดียว แต่สอบละเมิดต้อง 3 คน ครับ</w:t>
      </w:r>
    </w:p>
    <w:p w:rsidR="00471068" w:rsidRPr="00097486" w:rsidRDefault="00471068" w:rsidP="00471068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471068" w:rsidRDefault="001271E6" w:rsidP="00471068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71068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1068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="00471068">
        <w:rPr>
          <w:rFonts w:ascii="TH SarabunIT๙" w:hAnsi="TH SarabunIT๙" w:cs="TH SarabunIT๙"/>
          <w:sz w:val="32"/>
          <w:szCs w:val="32"/>
          <w:cs/>
        </w:rPr>
        <w:tab/>
      </w:r>
      <w:r w:rsidR="00471068" w:rsidRPr="0009748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D655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1068">
        <w:rPr>
          <w:rFonts w:ascii="TH SarabunIT๙" w:hAnsi="TH SarabunIT๙" w:cs="TH SarabunIT๙" w:hint="cs"/>
          <w:sz w:val="32"/>
          <w:szCs w:val="32"/>
          <w:cs/>
        </w:rPr>
        <w:t>มอบให้นิติกร อาทิตย์หน้าร่างคำสั่งเสนอผู้บริหาร</w:t>
      </w:r>
      <w:r w:rsidR="00D655B9">
        <w:rPr>
          <w:rFonts w:ascii="TH SarabunIT๙" w:hAnsi="TH SarabunIT๙" w:cs="TH SarabunIT๙" w:hint="cs"/>
          <w:sz w:val="32"/>
          <w:szCs w:val="32"/>
          <w:cs/>
        </w:rPr>
        <w:t xml:space="preserve">จะได้ลงนาม ทำตามกระบวนการไป </w:t>
      </w:r>
    </w:p>
    <w:p w:rsidR="00D655B9" w:rsidRDefault="00D655B9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ทางออกที่ดีของเรื่องนี้คือต้องจ้างคนมาเฝ้าใช้งบประมาณของทางกองการศึกษา จ้างตอนกลางคืนเพราะกลางวันเรามีครูอยู่แล้ว ฝากนักวิชาการศึกษาหารือกับท่าน ผอ. ด้วย เชิญคุณทัก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ษพร</w:t>
      </w:r>
      <w:proofErr w:type="spellEnd"/>
    </w:p>
    <w:p w:rsidR="00D655B9" w:rsidRDefault="00D655B9" w:rsidP="00471068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ชาญเจริญ</w:t>
      </w:r>
    </w:p>
    <w:p w:rsidR="00182DE3" w:rsidRDefault="001271E6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55B9">
        <w:rPr>
          <w:rFonts w:ascii="TH SarabunIT๙" w:hAnsi="TH SarabunIT๙" w:cs="TH SarabunIT๙" w:hint="cs"/>
          <w:sz w:val="32"/>
          <w:szCs w:val="32"/>
          <w:cs/>
        </w:rPr>
        <w:t>(นักวิชาการศึกษา)</w:t>
      </w:r>
      <w:r w:rsidR="00D655B9">
        <w:rPr>
          <w:rFonts w:ascii="TH SarabunIT๙" w:hAnsi="TH SarabunIT๙" w:cs="TH SarabunIT๙" w:hint="cs"/>
          <w:sz w:val="32"/>
          <w:szCs w:val="32"/>
          <w:cs/>
        </w:rPr>
        <w:tab/>
        <w:t>- เรียนท่านายกฯ ท่านหัวหน้าสำนักปลัดและ ผอ. กองทุกกอง สวัสดีเพื่อนๆ พนักงานทุกคน อยากหารือกับท่านนายกฯ นะคะ ในส่วนของเมื่อสักครู่ที่ว่าของหายที่ศูนย์ พอดีได้สอบถามกับคุณครูโสภาแล้วว่า</w:t>
      </w:r>
      <w:r w:rsidR="00D655B9">
        <w:rPr>
          <w:rFonts w:ascii="TH SarabunIT๙" w:hAnsi="TH SarabunIT๙" w:cs="TH SarabunIT๙" w:hint="cs"/>
          <w:sz w:val="32"/>
          <w:szCs w:val="32"/>
          <w:cs/>
        </w:rPr>
        <w:t>ศูนย์พัฒนาเด็ก</w:t>
      </w:r>
      <w:r w:rsidR="00D655B9"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="00D655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655B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655B9">
        <w:rPr>
          <w:rFonts w:ascii="TH SarabunIT๙" w:hAnsi="TH SarabunIT๙" w:cs="TH SarabunIT๙" w:hint="cs"/>
          <w:sz w:val="32"/>
          <w:szCs w:val="32"/>
          <w:cs/>
        </w:rPr>
        <w:t>.แกใหญ่</w:t>
      </w:r>
      <w:r w:rsidR="00D655B9">
        <w:rPr>
          <w:rFonts w:ascii="TH SarabunIT๙" w:hAnsi="TH SarabunIT๙" w:cs="TH SarabunIT๙" w:hint="cs"/>
          <w:sz w:val="32"/>
          <w:szCs w:val="32"/>
          <w:cs/>
        </w:rPr>
        <w:t xml:space="preserve"> มีทีวีหาย 2 เครื่อง มีเครื่องหนึ่งที่ไม่ได้อยู่ในบัญชีครุภัณฑ์แต่อีกเครื่องหนึ่งอยู่ในบัญชีครุภัณฑ์ แล้วยังไม่มีกรแจ้งความในครั้งนั้น ตอนนั้นแจ้งแค่ตำรวจบ้าน สายตรวจมาดูเฉยๆ แต่ในกระบวนการแจ้งความเรายังไม่ได้แจ้งความคะ และเมื่อสักครู่พี่ปลัดได้แจ้งแนวทางก็ได้มีการพูดคุยกันแล้วว่าในปีนี้อาจจะมีการจ้างเหมาบริการ ยาม ก็จะมีแค่สองศูนย์ </w:t>
      </w:r>
      <w:r w:rsidR="00182DE3">
        <w:rPr>
          <w:rFonts w:ascii="TH SarabunIT๙" w:hAnsi="TH SarabunIT๙" w:cs="TH SarabunIT๙" w:hint="cs"/>
          <w:sz w:val="32"/>
          <w:szCs w:val="32"/>
          <w:cs/>
        </w:rPr>
        <w:t>ศูนย์ที่ไม่ได้อยู่ในพื้นที่โรงเรียนค่ะ ก็จะมี</w:t>
      </w:r>
      <w:r w:rsidR="00D655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DE3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 </w:t>
      </w:r>
      <w:proofErr w:type="spellStart"/>
      <w:r w:rsidR="00182DE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82DE3">
        <w:rPr>
          <w:rFonts w:ascii="TH SarabunIT๙" w:hAnsi="TH SarabunIT๙" w:cs="TH SarabunIT๙" w:hint="cs"/>
          <w:sz w:val="32"/>
          <w:szCs w:val="32"/>
          <w:cs/>
        </w:rPr>
        <w:t>.แกใหญ่</w:t>
      </w:r>
      <w:r w:rsidR="00182DE3">
        <w:rPr>
          <w:rFonts w:ascii="TH SarabunIT๙" w:hAnsi="TH SarabunIT๙" w:cs="TH SarabunIT๙" w:hint="cs"/>
          <w:sz w:val="32"/>
          <w:szCs w:val="32"/>
          <w:cs/>
        </w:rPr>
        <w:t>กับศูนย์พัฒนาเด็กเล็กบ้านตะคร้อ ได้มีการหารือกับท่าน ผอ. กอง เบื้องต้นแล้วค่ะ</w:t>
      </w:r>
    </w:p>
    <w:p w:rsidR="001271E6" w:rsidRDefault="001271E6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1E6" w:rsidRDefault="001271E6" w:rsidP="001271E6">
      <w:pPr>
        <w:tabs>
          <w:tab w:val="left" w:pos="2552"/>
        </w:tabs>
        <w:spacing w:after="0" w:line="20" w:lineRule="atLeast"/>
        <w:ind w:left="1701" w:hanging="1701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/นายประกาศิต</w:t>
      </w:r>
    </w:p>
    <w:p w:rsidR="00182DE3" w:rsidRPr="00097486" w:rsidRDefault="00182DE3" w:rsidP="00182DE3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lastRenderedPageBreak/>
        <w:t>นายประกาศิต จันทน์หอม</w:t>
      </w:r>
    </w:p>
    <w:p w:rsidR="00182DE3" w:rsidRDefault="001271E6" w:rsidP="00182DE3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82DE3" w:rsidRPr="000974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2DE3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="00182DE3">
        <w:rPr>
          <w:rFonts w:ascii="TH SarabunIT๙" w:hAnsi="TH SarabunIT๙" w:cs="TH SarabunIT๙"/>
          <w:sz w:val="32"/>
          <w:szCs w:val="32"/>
          <w:cs/>
        </w:rPr>
        <w:tab/>
      </w:r>
      <w:r w:rsidR="00182DE3" w:rsidRPr="0009748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182DE3"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 ในการจะจ้างเหมาบริการยาม ทั้งสองศูนย์</w:t>
      </w:r>
    </w:p>
    <w:p w:rsidR="00182DE3" w:rsidRDefault="00182DE3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การประชุมประจำเดือนอยากให้หัวหน้าศูนย์ ฯ เข้ามารับฟังเอง เพราะอยากฟังปัญหาว่ามีอะไรบ้าง</w:t>
      </w:r>
    </w:p>
    <w:p w:rsidR="00182DE3" w:rsidRDefault="00182DE3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การพัฒนาศักยภาพผู้นำท้องที่และผู้นำท้องถิ่น ผู้นำท้องที่ถือว่าเป็นการอบรมบุคคลภายนอกซึ่งการอบรมภายนอกใช้งบประมาณของท้องถิ่นได้ บุคลากรท้องถิ่นจะต้องมีสัดส่วนเกินกว่ากึ่งหนึ่งของผู้เข้ารับการอบรม ได้กำหนดแผนไปแล้ว</w:t>
      </w:r>
      <w:r w:rsidR="004379D6">
        <w:rPr>
          <w:rFonts w:ascii="TH SarabunIT๙" w:hAnsi="TH SarabunIT๙" w:cs="TH SarabunIT๙" w:hint="cs"/>
          <w:sz w:val="32"/>
          <w:szCs w:val="32"/>
          <w:cs/>
        </w:rPr>
        <w:t>เป็นเดือนกุมภาพันธ์ 2562  สถานที่จะไปคือ หนอง</w:t>
      </w:r>
      <w:proofErr w:type="spellStart"/>
      <w:r w:rsidR="004379D6">
        <w:rPr>
          <w:rFonts w:ascii="TH SarabunIT๙" w:hAnsi="TH SarabunIT๙" w:cs="TH SarabunIT๙" w:hint="cs"/>
          <w:sz w:val="32"/>
          <w:szCs w:val="32"/>
          <w:cs/>
        </w:rPr>
        <w:t>ส่าห</w:t>
      </w:r>
      <w:proofErr w:type="spellEnd"/>
      <w:r w:rsidR="004379D6">
        <w:rPr>
          <w:rFonts w:ascii="TH SarabunIT๙" w:hAnsi="TH SarabunIT๙" w:cs="TH SarabunIT๙" w:hint="cs"/>
          <w:sz w:val="32"/>
          <w:szCs w:val="32"/>
          <w:cs/>
        </w:rPr>
        <w:t>ร่าย จังหวัดกาญจนบุรี</w:t>
      </w:r>
    </w:p>
    <w:p w:rsidR="004379D6" w:rsidRDefault="004379D6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การรายงานของเราจาก 16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,17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ตอนนี้อยู่ที่ 1 ใน 10 การรายงานทาง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อย่าถือว่าไม่สำคัญ ขอเชิญชวนให้เข้ากลุ่ม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ท้องถิ่นด้วย จะได้ติดตามข้อมูลข่าวสาร</w:t>
      </w:r>
    </w:p>
    <w:p w:rsidR="004379D6" w:rsidRDefault="004379D6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อีกเรื่องหนึ่งได้สำเนาให้กับท่าน ผอ. ไปแล้ว เรื่อง แผนอัตรากำลังก็ช่วยดูว่าต่อไปจะเปลี่ยนแปลงแก้ไขตรงไหน เพิ่มเติม ห้วงแก้ไขเพิ่มเติมช่วงเดือนไหน</w:t>
      </w:r>
    </w:p>
    <w:p w:rsidR="004379D6" w:rsidRDefault="004379D6" w:rsidP="004379D6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คุณปัทมพร  เนตรวิจิตร</w:t>
      </w:r>
    </w:p>
    <w:p w:rsidR="004379D6" w:rsidRDefault="004379D6" w:rsidP="004379D6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(นักทรัพยากรบุคคล)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ไม่มีกำหนดค่ะ</w:t>
      </w:r>
    </w:p>
    <w:p w:rsidR="004379D6" w:rsidRPr="00097486" w:rsidRDefault="004379D6" w:rsidP="004379D6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4379D6" w:rsidRDefault="001271E6" w:rsidP="004379D6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379D6" w:rsidRPr="000974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379D6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="004379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379D6" w:rsidRPr="0009748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4379D6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4379D6">
        <w:rPr>
          <w:rFonts w:ascii="TH SarabunIT๙" w:hAnsi="TH SarabunIT๙" w:cs="TH SarabunIT๙" w:hint="cs"/>
          <w:sz w:val="32"/>
          <w:szCs w:val="32"/>
          <w:cs/>
          <w:lang w:val="en-GB"/>
        </w:rPr>
        <w:t>ส่วนพนักงานขับรถที่ตั้งใจไว้ก็คงยังไม่เสนอ เพราะว่ารถดับเพลิงสั่งยกเลิกไปแล้ว</w:t>
      </w:r>
    </w:p>
    <w:p w:rsidR="004379D6" w:rsidRDefault="004379D6" w:rsidP="004379D6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</w:t>
      </w:r>
      <w:r w:rsidR="00FE26D9">
        <w:rPr>
          <w:rFonts w:ascii="TH SarabunIT๙" w:hAnsi="TH SarabunIT๙" w:cs="TH SarabunIT๙" w:hint="cs"/>
          <w:sz w:val="32"/>
          <w:szCs w:val="32"/>
          <w:cs/>
          <w:lang w:val="en-GB"/>
        </w:rPr>
        <w:t>ส่วนคดีคุณสุทธิ</w:t>
      </w:r>
      <w:proofErr w:type="spellStart"/>
      <w:r w:rsidR="00FE26D9">
        <w:rPr>
          <w:rFonts w:ascii="TH SarabunIT๙" w:hAnsi="TH SarabunIT๙" w:cs="TH SarabunIT๙" w:hint="cs"/>
          <w:sz w:val="32"/>
          <w:szCs w:val="32"/>
          <w:cs/>
          <w:lang w:val="en-GB"/>
        </w:rPr>
        <w:t>วรรณ</w:t>
      </w:r>
      <w:proofErr w:type="spellEnd"/>
      <w:r w:rsidR="00FE26D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ที่เรียก 1</w:t>
      </w:r>
      <w:r w:rsidR="00FE26D9">
        <w:rPr>
          <w:rFonts w:ascii="TH SarabunIT๙" w:hAnsi="TH SarabunIT๙" w:cs="TH SarabunIT๙"/>
          <w:sz w:val="32"/>
          <w:szCs w:val="32"/>
          <w:lang w:val="en-GB"/>
        </w:rPr>
        <w:t>,</w:t>
      </w:r>
      <w:r w:rsidR="00FE26D9">
        <w:rPr>
          <w:rFonts w:ascii="TH SarabunIT๙" w:hAnsi="TH SarabunIT๙" w:cs="TH SarabunIT๙" w:hint="cs"/>
          <w:sz w:val="32"/>
          <w:szCs w:val="32"/>
          <w:cs/>
          <w:lang w:val="en-GB"/>
        </w:rPr>
        <w:t>000</w:t>
      </w:r>
      <w:r w:rsidR="00FE26D9">
        <w:rPr>
          <w:rFonts w:ascii="TH SarabunIT๙" w:hAnsi="TH SarabunIT๙" w:cs="TH SarabunIT๙"/>
          <w:sz w:val="32"/>
          <w:szCs w:val="32"/>
          <w:lang w:val="en-GB"/>
        </w:rPr>
        <w:t>,</w:t>
      </w:r>
      <w:r w:rsidR="00FE26D9">
        <w:rPr>
          <w:rFonts w:ascii="TH SarabunIT๙" w:hAnsi="TH SarabunIT๙" w:cs="TH SarabunIT๙" w:hint="cs"/>
          <w:sz w:val="32"/>
          <w:szCs w:val="32"/>
          <w:cs/>
          <w:lang w:val="en-GB"/>
        </w:rPr>
        <w:t>000 บาท เป็นยังไงบ้างนิติกร</w:t>
      </w:r>
    </w:p>
    <w:p w:rsidR="00FE26D9" w:rsidRDefault="001271E6" w:rsidP="00FE26D9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E26D9">
        <w:rPr>
          <w:rFonts w:ascii="TH SarabunIT๙" w:hAnsi="TH SarabunIT๙" w:cs="TH SarabunIT๙" w:hint="cs"/>
          <w:sz w:val="32"/>
          <w:szCs w:val="32"/>
          <w:cs/>
        </w:rPr>
        <w:t>นายณรงค์ศักดิ์  หมวดอ่อน</w:t>
      </w:r>
    </w:p>
    <w:p w:rsidR="00FE26D9" w:rsidRDefault="00FE26D9" w:rsidP="00FE26D9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(นิติกร)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รอคำพิพากษา ครับ</w:t>
      </w:r>
    </w:p>
    <w:p w:rsidR="00FE26D9" w:rsidRPr="00097486" w:rsidRDefault="00FE26D9" w:rsidP="00FE26D9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FE26D9" w:rsidRPr="00FE26D9" w:rsidRDefault="001271E6" w:rsidP="002868B3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E26D9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6D9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="00FE26D9">
        <w:rPr>
          <w:rFonts w:ascii="TH SarabunIT๙" w:hAnsi="TH SarabunIT๙" w:cs="TH SarabunIT๙"/>
          <w:sz w:val="32"/>
          <w:szCs w:val="32"/>
          <w:cs/>
        </w:rPr>
        <w:tab/>
      </w:r>
      <w:r w:rsidR="00FE26D9" w:rsidRPr="0009748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ตอนนี้อยู่ในการพิจารณา เวลาไปฟังคำพิพากษาจะมีหนังสือให้ผมไปใช่ไหม</w:t>
      </w:r>
    </w:p>
    <w:p w:rsidR="00FE26D9" w:rsidRDefault="001271E6" w:rsidP="00FE26D9">
      <w:pPr>
        <w:tabs>
          <w:tab w:val="left" w:pos="2552"/>
        </w:tabs>
        <w:spacing w:before="100" w:beforeAutospacing="1" w:after="100" w:afterAutospacing="1" w:line="20" w:lineRule="atLeast"/>
        <w:ind w:left="1701" w:hanging="217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26D9">
        <w:rPr>
          <w:rFonts w:ascii="TH SarabunIT๙" w:hAnsi="TH SarabunIT๙" w:cs="TH SarabunIT๙" w:hint="cs"/>
          <w:sz w:val="32"/>
          <w:szCs w:val="32"/>
          <w:cs/>
        </w:rPr>
        <w:t>นายณรงค์ศักดิ์  หมวดอ่อน</w:t>
      </w:r>
    </w:p>
    <w:p w:rsidR="00FE26D9" w:rsidRDefault="00FE26D9" w:rsidP="00FE26D9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(นิติกร)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ครับ</w:t>
      </w:r>
    </w:p>
    <w:p w:rsidR="002868B3" w:rsidRPr="00097486" w:rsidRDefault="002868B3" w:rsidP="002868B3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2868B3" w:rsidRDefault="001271E6" w:rsidP="002868B3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868B3" w:rsidRPr="000974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68B3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="002868B3">
        <w:rPr>
          <w:rFonts w:ascii="TH SarabunIT๙" w:hAnsi="TH SarabunIT๙" w:cs="TH SarabunIT๙"/>
          <w:sz w:val="32"/>
          <w:szCs w:val="32"/>
          <w:cs/>
        </w:rPr>
        <w:tab/>
      </w:r>
      <w:r w:rsidR="002868B3" w:rsidRPr="0009748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มีใครจะเสนออะไรเพิ่มไหม เชิญท่าน ผอ.</w:t>
      </w:r>
    </w:p>
    <w:p w:rsidR="002868B3" w:rsidRDefault="002868B3" w:rsidP="002868B3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นนทวรรณ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สามารถ</w:t>
      </w:r>
    </w:p>
    <w:p w:rsidR="002868B3" w:rsidRDefault="001271E6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</w:t>
      </w:r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>(ผอ.กองคลัง)</w:t>
      </w:r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2868B3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เรียนท่านนายก ฯ </w:t>
      </w:r>
      <w:proofErr w:type="spellStart"/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>ลัสวัส</w:t>
      </w:r>
      <w:proofErr w:type="spellEnd"/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>ดีพี่น้องทุกท่านนะคะ กองคลังมีเรื่องจะแจ้งให้ทราบเกี่ยวกับเรื่องการจัดทำแผนการใช้จ่ายเงินของแต่ละกอง ยังไม่มีกองใดทำแผนการใช้จ่ายเงินมาที่กองคลังเลยนะคะ รบกวนให้ ผอ.กองและหัวหน้าสำนักปลัดเร่งดำเนินการเกี่ยวกับเรื่องนี้ และเรื่องที่เกี่ยวกับโครงการต่าง ๆ ที่จะดำเนินการจัดซื้อจัดจ้างก็ขอรบกวนให้แต่ละกองดูแผนดำเนินงานประกอบแผนการจัดซื้อจัดจ้างด้วยนะคะเนื่องจากว่าเงินเริ่มทยอยเข้ามาบ้างแล้ว ก็อยากให้ดำเนินการตามแผนจัดซื้อจัดจ้างด้วยคะ ขอบคุณมากค่ะ</w:t>
      </w:r>
    </w:p>
    <w:p w:rsidR="002868B3" w:rsidRPr="00097486" w:rsidRDefault="002868B3" w:rsidP="002868B3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2868B3" w:rsidRDefault="001271E6" w:rsidP="002868B3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868B3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68B3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="002868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68B3" w:rsidRPr="0009748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มีท่านอื่นอีกไหม เชิญคุณทัก</w:t>
      </w:r>
      <w:proofErr w:type="spellStart"/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>ษพร</w:t>
      </w:r>
      <w:proofErr w:type="spellEnd"/>
    </w:p>
    <w:p w:rsidR="002868B3" w:rsidRDefault="002868B3" w:rsidP="002868B3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ชาญเจริญ</w:t>
      </w:r>
    </w:p>
    <w:p w:rsidR="0088429C" w:rsidRDefault="001271E6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868B3">
        <w:rPr>
          <w:rFonts w:ascii="TH SarabunIT๙" w:hAnsi="TH SarabunIT๙" w:cs="TH SarabunIT๙" w:hint="cs"/>
          <w:sz w:val="32"/>
          <w:szCs w:val="32"/>
          <w:cs/>
        </w:rPr>
        <w:t>(นักวิชาการศึกษา)</w:t>
      </w:r>
      <w:r w:rsidR="002868B3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ฝากข่าวประชาสัมพันธ์จากกองการศึกษา แจ้งประชาสัมพันธ์เชิญชวนพี่ๆ น้องๆ พนักงานทุกท่านร่วมงานโครงการสืบสานประเพณีลอยกระทง ตำบลแกใหญ่ ซึ่งปีนี้เราจัดที่วัดจอมสุรินทร์ วันพฤหัสบดีที่ 22 พฤศจิกายน 2561 ภายในงานก็จะมีกิจกรรมประกวดกระทง ประกวดนางนพมาศ </w:t>
      </w:r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กิจกรรม</w:t>
      </w:r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>ของทางชุมชนก็จะมีม</w:t>
      </w:r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โ</w:t>
      </w:r>
      <w:r w:rsidR="002868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หรสพ </w:t>
      </w:r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จะมีหนังและมีรำวงชาวบ้าน </w:t>
      </w:r>
    </w:p>
    <w:p w:rsidR="0088429C" w:rsidRDefault="0088429C" w:rsidP="0088429C">
      <w:pPr>
        <w:tabs>
          <w:tab w:val="left" w:pos="2552"/>
        </w:tabs>
        <w:spacing w:after="0" w:line="20" w:lineRule="atLeast"/>
        <w:ind w:left="1701" w:hanging="1701"/>
        <w:jc w:val="right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ในส่วนของ</w:t>
      </w:r>
    </w:p>
    <w:p w:rsidR="0088429C" w:rsidRDefault="0088429C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2868B3" w:rsidRDefault="0088429C" w:rsidP="001271E6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 xml:space="preserve">                        </w:t>
      </w:r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ในส่วนของการดำเนินงานทางกองการศึกษาก็ได้ให้ทางธุรการได้แจกกำหนดการและคำสั่งแต่งตั้งในการดำเนินโครงการดังกล่าวไปแล้ว ในส่วนของกรรมการดำเนินการก็จะขอแจ้งคร่าวๆนะคะ ในส่วนของการประกวดนางนพมาศ ก็จะมีการประกวดขวัญใจประชาชนก็จะขายพวงมาลัยดำเนินการโดยคณะกรรมการหมู่บ้านตะคร้อทั้ง 2 หมู่ หมู่ 4และหมู่ 13 ของเราจะมีอยู่ 3 ชุด ชุดที่ 1. คุณขวัญ</w:t>
      </w:r>
      <w:r w:rsidR="00772BC8">
        <w:rPr>
          <w:rFonts w:ascii="TH SarabunIT๙" w:hAnsi="TH SarabunIT๙" w:cs="TH SarabunIT๙"/>
          <w:sz w:val="32"/>
          <w:szCs w:val="32"/>
          <w:lang w:val="en-GB"/>
        </w:rPr>
        <w:t>,</w:t>
      </w:r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คุณธีร</w:t>
      </w:r>
      <w:proofErr w:type="spellStart"/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ยุทธ</w:t>
      </w:r>
      <w:proofErr w:type="spellEnd"/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ชุดที่ 2.</w:t>
      </w:r>
      <w:proofErr w:type="spellStart"/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คุณศ</w:t>
      </w:r>
      <w:proofErr w:type="spellEnd"/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รันยา</w:t>
      </w:r>
      <w:r w:rsidR="00772BC8">
        <w:rPr>
          <w:rFonts w:ascii="TH SarabunIT๙" w:hAnsi="TH SarabunIT๙" w:cs="TH SarabunIT๙"/>
          <w:sz w:val="32"/>
          <w:szCs w:val="32"/>
          <w:lang w:val="en-GB"/>
        </w:rPr>
        <w:t xml:space="preserve">, </w:t>
      </w:r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คุณ</w:t>
      </w:r>
      <w:proofErr w:type="spellStart"/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ศิ</w:t>
      </w:r>
      <w:proofErr w:type="spellEnd"/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ริยากร ชุดที่ 3. คุณครูสำเร็จ</w:t>
      </w:r>
      <w:r w:rsidR="00772BC8">
        <w:rPr>
          <w:rFonts w:ascii="TH SarabunIT๙" w:hAnsi="TH SarabunIT๙" w:cs="TH SarabunIT๙"/>
          <w:sz w:val="32"/>
          <w:szCs w:val="32"/>
          <w:lang w:val="en-GB"/>
        </w:rPr>
        <w:t xml:space="preserve">, </w:t>
      </w:r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คุณครู</w:t>
      </w:r>
      <w:proofErr w:type="spellStart"/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ภัส</w:t>
      </w:r>
      <w:proofErr w:type="spellEnd"/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รา ส่วนเจ้าหน้าที่ที่อยู่บนเวทีรอรับพวงมาลัยจากนางนพมาศ ก็จะแบ่งเป็น 4 ชุด คือ ชุดที่ 1. ครู</w:t>
      </w:r>
      <w:proofErr w:type="spellStart"/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ฉวีวรรณ</w:t>
      </w:r>
      <w:proofErr w:type="spellEnd"/>
      <w:r w:rsidR="00772BC8">
        <w:rPr>
          <w:rFonts w:ascii="TH SarabunIT๙" w:hAnsi="TH SarabunIT๙" w:cs="TH SarabunIT๙"/>
          <w:sz w:val="32"/>
          <w:szCs w:val="32"/>
          <w:lang w:val="en-GB"/>
        </w:rPr>
        <w:t xml:space="preserve">, </w:t>
      </w:r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ครูสมจิตร ชุดที่ 2. ครูกองศรี</w:t>
      </w:r>
      <w:r w:rsidR="00772BC8">
        <w:rPr>
          <w:rFonts w:ascii="TH SarabunIT๙" w:hAnsi="TH SarabunIT๙" w:cs="TH SarabunIT๙"/>
          <w:sz w:val="32"/>
          <w:szCs w:val="32"/>
          <w:lang w:val="en-GB"/>
        </w:rPr>
        <w:t xml:space="preserve">, </w:t>
      </w:r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ครูจารีรัตน์ ชุดที่ 3. ครูโสภา</w:t>
      </w:r>
      <w:r w:rsidR="00772BC8">
        <w:rPr>
          <w:rFonts w:ascii="TH SarabunIT๙" w:hAnsi="TH SarabunIT๙" w:cs="TH SarabunIT๙"/>
          <w:sz w:val="32"/>
          <w:szCs w:val="32"/>
          <w:lang w:val="en-GB"/>
        </w:rPr>
        <w:t>,</w:t>
      </w:r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ครู</w:t>
      </w:r>
      <w:proofErr w:type="spellStart"/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>สุวรรณา</w:t>
      </w:r>
      <w:proofErr w:type="spellEnd"/>
      <w:r w:rsidR="00772BC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ชุดที่ 4. ครูระติรัตน์</w:t>
      </w:r>
      <w:r w:rsidR="00772BC8">
        <w:rPr>
          <w:rFonts w:ascii="TH SarabunIT๙" w:hAnsi="TH SarabunIT๙" w:cs="TH SarabunIT๙"/>
          <w:sz w:val="32"/>
          <w:szCs w:val="32"/>
          <w:lang w:val="en-GB"/>
        </w:rPr>
        <w:t>,</w:t>
      </w:r>
      <w:r w:rsidR="0049248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proofErr w:type="spellStart"/>
      <w:r w:rsidR="0049248A">
        <w:rPr>
          <w:rFonts w:ascii="TH SarabunIT๙" w:hAnsi="TH SarabunIT๙" w:cs="TH SarabunIT๙" w:hint="cs"/>
          <w:sz w:val="32"/>
          <w:szCs w:val="32"/>
          <w:cs/>
          <w:lang w:val="en-GB"/>
        </w:rPr>
        <w:t>คุณปพิชญา</w:t>
      </w:r>
      <w:proofErr w:type="spellEnd"/>
      <w:r w:rsidR="0049248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ส่วนกรรมการชุดที่ 3 ก็จะเป็นในส่วนของกรรมการนับคะแนน 1.คุณปัทมพร 2. ครู</w:t>
      </w:r>
      <w:proofErr w:type="spellStart"/>
      <w:r w:rsidR="0049248A">
        <w:rPr>
          <w:rFonts w:ascii="TH SarabunIT๙" w:hAnsi="TH SarabunIT๙" w:cs="TH SarabunIT๙" w:hint="cs"/>
          <w:sz w:val="32"/>
          <w:szCs w:val="32"/>
          <w:cs/>
          <w:lang w:val="en-GB"/>
        </w:rPr>
        <w:t>นัฏฐ</w:t>
      </w:r>
      <w:proofErr w:type="spellEnd"/>
      <w:r w:rsidR="0049248A">
        <w:rPr>
          <w:rFonts w:ascii="TH SarabunIT๙" w:hAnsi="TH SarabunIT๙" w:cs="TH SarabunIT๙" w:hint="cs"/>
          <w:sz w:val="32"/>
          <w:szCs w:val="32"/>
          <w:cs/>
          <w:lang w:val="en-GB"/>
        </w:rPr>
        <w:t>นิชา 3. ครูมยุรี 4. ครูไพบูลย์และครูธัญจิรา เดี่ยวทางกองการศึกษาก็จะนัดคณะกรรมการมาซักซ้อมนะคะ ในส่วนของวันที่ 22 พฤศจิกายน 2561 อยากจะขอความร่วมมือทุกท่านแต่งการด้วยผ้าไหมพื้นเมืองสุรินทร์เพื่อเป็นการอนุรักษ์ผ้าไหมสุรินทร์ของเรา กองการศึกษามีเรื่องแจ้งเท่านี้คะ ขอบคุณคะ</w:t>
      </w:r>
    </w:p>
    <w:p w:rsidR="00132D2B" w:rsidRPr="00097486" w:rsidRDefault="00132D2B" w:rsidP="00132D2B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t>นายประกาศิต จันทน์หอม</w:t>
      </w:r>
    </w:p>
    <w:p w:rsidR="00132D2B" w:rsidRDefault="001271E6" w:rsidP="00132D2B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32D2B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D2B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="00132D2B">
        <w:rPr>
          <w:rFonts w:ascii="TH SarabunIT๙" w:hAnsi="TH SarabunIT๙" w:cs="TH SarabunIT๙"/>
          <w:sz w:val="32"/>
          <w:szCs w:val="32"/>
          <w:cs/>
        </w:rPr>
        <w:tab/>
      </w:r>
      <w:r w:rsidR="00132D2B" w:rsidRPr="0009748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132D2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132D2B">
        <w:rPr>
          <w:rFonts w:ascii="TH SarabunIT๙" w:hAnsi="TH SarabunIT๙" w:cs="TH SarabunIT๙" w:hint="cs"/>
          <w:sz w:val="32"/>
          <w:szCs w:val="32"/>
          <w:cs/>
          <w:lang w:val="en-GB"/>
        </w:rPr>
        <w:t>ฝากประสานสายตรวจเจ้าหน้าที่ให้มาดูแลความปลอดภัยให้ด้วย</w:t>
      </w:r>
    </w:p>
    <w:p w:rsidR="00132D2B" w:rsidRDefault="00132D2B" w:rsidP="00132D2B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เชิญหัวหน้าสำนักปลัด</w:t>
      </w:r>
    </w:p>
    <w:p w:rsidR="00132D2B" w:rsidRDefault="00132D2B" w:rsidP="00132D2B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รวีวรรณ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ภักดีกลาง</w:t>
      </w:r>
    </w:p>
    <w:p w:rsidR="00132D2B" w:rsidRDefault="001271E6" w:rsidP="00132D2B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132D2B">
        <w:rPr>
          <w:rFonts w:ascii="TH SarabunIT๙" w:hAnsi="TH SarabunIT๙" w:cs="TH SarabunIT๙" w:hint="cs"/>
          <w:sz w:val="32"/>
          <w:szCs w:val="32"/>
          <w:cs/>
          <w:lang w:val="en-GB"/>
        </w:rPr>
        <w:t>(หัวหน้าสำนักปลัด)</w:t>
      </w:r>
      <w:r w:rsidR="00132D2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- เร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ี</w:t>
      </w:r>
      <w:r w:rsidR="00132D2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ยนท่านนายกฯ ผอ.กองทุกกอง พนักงานส่วนตำบลทุกท่าน มีเรื่องเกี่ยวกับแนวทางปฏิบัติราชการของทางจังหวัดสุรินทร์มาเรียนให้ทุกท่านได้รับทราบตามที่ได้เข้าร่วมประชุมในวันที่ 7 พฤศจิกายน 2561 ที่ห้องประชุมอำเภอเมือง </w:t>
      </w:r>
      <w:r w:rsidR="00B1125C">
        <w:rPr>
          <w:rFonts w:ascii="TH SarabunIT๙" w:hAnsi="TH SarabunIT๙" w:cs="TH SarabunIT๙" w:hint="cs"/>
          <w:sz w:val="32"/>
          <w:szCs w:val="32"/>
          <w:cs/>
          <w:lang w:val="en-GB"/>
        </w:rPr>
        <w:t>จะนำเรียนที่ประชุมและพนักงานทุกท่านได้รับทราบ เรื่อง เพื่อทราบและถือปฏิบัติที่สำคัญ ๆ คือ</w:t>
      </w:r>
    </w:p>
    <w:p w:rsidR="00B1125C" w:rsidRDefault="00B1125C" w:rsidP="00132D2B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1. เรื่องการปฏิบัติราชการของทางจังหวัดสุรินทร์ เรื่องการเสนอหนังสือราชการที่มรชั้นความเร็วตามระเบียบงานสารบรรณให้ถือปฏิบัติตามหนังสืออำเภอเมือง ที่ สร 0118.5/ว524 ลงวันที่ 30 ตุลาคม 2561 เรื่องเน้นย้ำการปฏิบัติตามแนวทางการปฏิบัติราชการของจังหวัดสุรินทร์ ซึ่งในเนื้อหาของหนังสือจะให้ปฏิบัติตามระเบียบงานสารบรรณโดยให้ศูนย์ราชการถือปฏิบัติ เช่น เรื่องด่วนที่สุด ให้เสนอเพื่อให้ผู้ว่าราชการจังหวัดทราบและพิจารณาภายใน 2 วัน สำหรับหนังสือราชการที่มีคำว่าด่วนมาก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ให้เสนอเพื่อให้ผู้ว่ารา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ชการจังหวัดทราบและพิจารณาภายใน 3 วัน สำหรับหนังสือที่ปั้มว่าด่วน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ให้เสนอเพื่อให้ผู้ว่ารา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ชการจังหวัดทราบและพิจารณาภายใน 4 วัน ตั้งแต่วันที่ได้รับเรื่องนะคะ ก็นำเรียนทุกกองพนักงานส่วนตำบลทุกท่านได้รับทราบและถือปฏิบัติตามหนังสือสั่งการ การประชุมวันนั้นมีเรื่องนี้อยู่ในหนังสือสั่งการด้วยนะคะ</w:t>
      </w:r>
    </w:p>
    <w:p w:rsidR="00B1125C" w:rsidRDefault="005C5DD0" w:rsidP="0088429C">
      <w:pPr>
        <w:tabs>
          <w:tab w:val="left" w:pos="2552"/>
        </w:tabs>
        <w:spacing w:after="0" w:line="20" w:lineRule="atLeast"/>
        <w:ind w:left="1701" w:hanging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2. แจ้งนโยบายการคัดแยกขยะ โดยแจ้งให้ทุกส่วนราชการมีการคัดแยกขยะภายในสำนักงาน สถานที่ราชการและบ้านพักผู้บริหาร ซึ่งในตรงนี้จะนำเรียนและแจ้งไปยังผู้บริหารพิจารณาสั่งการให้งานที่เกี่ยวข้องจัดหาภาชนะต่าง ๆ ทั้งที่สำนักงานและบ้านพักผู้บริหาร ท่านนาอำเภอได้เน้นย้ำว่าต้องมีเป็นตัวอย่างด้วย นำเรียนผ่านงานสาธารณสุขประสานงานพัสดุ ทำเป็นรูปโครงการประกอบเสนอผู้บริหารพิจารณาสั่งการอีกครั้ง</w:t>
      </w:r>
    </w:p>
    <w:p w:rsidR="007D3247" w:rsidRDefault="005C5DD0" w:rsidP="0088429C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3. แนวทางการพิมพ์หนังสือราชการเสนอหนังสือราชการตามระเบียบนายกรัฐมนตรีว่าด้วยงานสารบรรณ พ.ศ. 2526 ซึ่งทางจังหวัดได้มีหนังสือสั่งการแจ้งมายัง ทุกส่วนราชการให้ถือปฏิบัติตามหนังสือจังหวัดสุรินทร์ ที่ สร 0017.3/ ว 5218 ลงวันที่ 8 ตุลาคม 2561 เรื่อง แนวทางการพิมพ์หนังสือราชการและการเสนอหนังสือราชการต่อผู้บังคับบัญชา ทุกกองก็จะได้รับหนังสือตัวนี้เช่นเดียวกัน วันประชุมในวันที่ 7 ที่ผ่านมาก็ได้เน้นย้ำในเรื่องนี้เช่นเดียวกัน ไม่ว่าจะเป็นหนังสือภายนอกภายในกำหนดทุกตัวอักษร ให้ศึกษาและถือปฏิบัติตามหนังสือสั่งการ สำหรับสำนักปลัดมีเรื่องจะแจ้ง</w:t>
      </w:r>
      <w:r w:rsidR="007D3247">
        <w:rPr>
          <w:rFonts w:ascii="TH SarabunIT๙" w:hAnsi="TH SarabunIT๙" w:cs="TH SarabunIT๙" w:hint="cs"/>
          <w:sz w:val="32"/>
          <w:szCs w:val="32"/>
          <w:cs/>
          <w:lang w:val="en-GB"/>
        </w:rPr>
        <w:t>ในที่ประชุมทราบเพียงเท่านี้คะ สวัสดีคะ</w:t>
      </w:r>
    </w:p>
    <w:p w:rsidR="0088429C" w:rsidRDefault="0088429C" w:rsidP="0088429C">
      <w:pPr>
        <w:tabs>
          <w:tab w:val="left" w:pos="2552"/>
        </w:tabs>
        <w:spacing w:after="0" w:line="20" w:lineRule="atLeast"/>
        <w:ind w:left="1440" w:hanging="1440"/>
        <w:jc w:val="right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นายประกาศิต</w:t>
      </w:r>
    </w:p>
    <w:p w:rsidR="007D3247" w:rsidRPr="00097486" w:rsidRDefault="007D3247" w:rsidP="007D3247">
      <w:pPr>
        <w:spacing w:before="100" w:beforeAutospacing="1" w:after="100" w:afterAutospacing="1" w:line="20" w:lineRule="atLeast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/>
          <w:sz w:val="32"/>
          <w:szCs w:val="32"/>
          <w:cs/>
        </w:rPr>
        <w:lastRenderedPageBreak/>
        <w:t>นายประกาศิต จันทน์หอม</w:t>
      </w:r>
    </w:p>
    <w:p w:rsidR="007D3247" w:rsidRDefault="0088429C" w:rsidP="007D3247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D3247" w:rsidRPr="00097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247">
        <w:rPr>
          <w:rFonts w:ascii="TH SarabunIT๙" w:hAnsi="TH SarabunIT๙" w:cs="TH SarabunIT๙"/>
          <w:sz w:val="32"/>
          <w:szCs w:val="32"/>
          <w:cs/>
        </w:rPr>
        <w:t>(ประธาน)</w:t>
      </w:r>
      <w:r w:rsidR="007D3247">
        <w:rPr>
          <w:rFonts w:ascii="TH SarabunIT๙" w:hAnsi="TH SarabunIT๙" w:cs="TH SarabunIT๙"/>
          <w:sz w:val="32"/>
          <w:szCs w:val="32"/>
          <w:cs/>
        </w:rPr>
        <w:tab/>
      </w:r>
      <w:r w:rsidR="007D3247" w:rsidRPr="0009748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7D324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แนวนโยบายของท่าน</w:t>
      </w:r>
      <w:proofErr w:type="spellStart"/>
      <w:r w:rsidR="007D3247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ประภัสสร์</w:t>
      </w:r>
      <w:proofErr w:type="spellEnd"/>
      <w:r w:rsidR="007D324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มาลา</w:t>
      </w:r>
      <w:proofErr w:type="spellStart"/>
      <w:r w:rsidR="007D3247">
        <w:rPr>
          <w:rFonts w:ascii="TH SarabunIT๙" w:hAnsi="TH SarabunIT๙" w:cs="TH SarabunIT๙" w:hint="cs"/>
          <w:sz w:val="32"/>
          <w:szCs w:val="32"/>
          <w:cs/>
          <w:lang w:val="en-GB"/>
        </w:rPr>
        <w:t>กาญจน์</w:t>
      </w:r>
      <w:proofErr w:type="spellEnd"/>
      <w:r w:rsidR="007D324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ผู้ว่าราชการคนใหม่ </w:t>
      </w:r>
    </w:p>
    <w:p w:rsidR="007D3247" w:rsidRDefault="007D3247" w:rsidP="0088429C">
      <w:pPr>
        <w:tabs>
          <w:tab w:val="left" w:pos="2552"/>
        </w:tabs>
        <w:spacing w:after="0" w:line="20" w:lineRule="atLeast"/>
        <w:ind w:left="1701" w:hanging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 ท่านเน้นย้ำเรื่องความสะอาด เรื่อง ขยะจ</w:t>
      </w:r>
      <w:r w:rsidR="0088429C">
        <w:rPr>
          <w:rFonts w:ascii="TH SarabunIT๙" w:hAnsi="TH SarabunIT๙" w:cs="TH SarabunIT๙" w:hint="cs"/>
          <w:sz w:val="32"/>
          <w:szCs w:val="32"/>
          <w:cs/>
          <w:lang w:val="en-GB"/>
        </w:rPr>
        <w:t>ะต้องมีถังคัดแยกขยะบริเวณสถาน          ที่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ราชการ หรือที่ทำการ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</w:p>
    <w:p w:rsidR="007D3247" w:rsidRDefault="007D3247" w:rsidP="0088429C">
      <w:pPr>
        <w:tabs>
          <w:tab w:val="left" w:pos="2552"/>
        </w:tabs>
        <w:spacing w:after="0" w:line="20" w:lineRule="atLeast"/>
        <w:ind w:left="1701" w:hanging="144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2. เรื่องการพิมพ์การเสนอหนังสือราชการ เรามีธุรการแต่ละกอง ธุรการได้แจกแบบฟอร์มให้ทุกกองแล้ว ท่านผู้ว่าราชการ ท่านให้ความสำคัญเรื่องหนังสือเหล่านี้ ท่านตีกลับทันที ถ้าฟอร์มไม่ถูกต้อง ตอนนี้ท่านนายอำเภอทำตามด้วย แจ้งให้พวกเราทราบ</w:t>
      </w:r>
    </w:p>
    <w:p w:rsidR="007D3247" w:rsidRDefault="007D3247" w:rsidP="0088429C">
      <w:pPr>
        <w:tabs>
          <w:tab w:val="left" w:pos="2552"/>
        </w:tabs>
        <w:spacing w:after="0" w:line="2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3. ท่านเน้นย้ำความภูมิใจในสิ่งที่เราเป็น ให้เราภูมิใจเรื่องเหล่านี้และถ้าเกิดมีการร้องเรียนแล้วควรจะพิจารณาเรื่องไหนเป็นเรื่องแรก ที่ต้</w:t>
      </w:r>
      <w:r w:rsidR="001271E6">
        <w:rPr>
          <w:rFonts w:ascii="TH SarabunIT๙" w:hAnsi="TH SarabunIT๙" w:cs="TH SarabunIT๙" w:hint="cs"/>
          <w:sz w:val="32"/>
          <w:szCs w:val="32"/>
          <w:cs/>
          <w:lang w:val="en-GB"/>
        </w:rPr>
        <w:t>องรายงานท่านก่อน เรื่องแ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รกที่ต้องทำ</w:t>
      </w:r>
      <w:r w:rsidR="001271E6">
        <w:rPr>
          <w:rFonts w:ascii="TH SarabunIT๙" w:hAnsi="TH SarabunIT๙" w:cs="TH SarabunIT๙" w:hint="cs"/>
          <w:sz w:val="32"/>
          <w:szCs w:val="32"/>
          <w:cs/>
          <w:lang w:val="en-GB"/>
        </w:rPr>
        <w:t>ทันที คือ เรื่องที่มีการทูลเกล้า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ถวายฎีกาความเดือดร้อนของราษฎร </w:t>
      </w:r>
    </w:p>
    <w:p w:rsidR="001271E6" w:rsidRDefault="001271E6" w:rsidP="0088429C">
      <w:pPr>
        <w:tabs>
          <w:tab w:val="left" w:pos="2552"/>
        </w:tabs>
        <w:spacing w:after="0" w:line="20" w:lineRule="atLeast"/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ส่วนการจะปรับแผนอัตรากำลังค่อยหารือกันอีก</w:t>
      </w:r>
    </w:p>
    <w:p w:rsidR="00BA1CD7" w:rsidRDefault="00BA1CD7" w:rsidP="00242536">
      <w:pPr>
        <w:spacing w:before="100" w:beforeAutospacing="1" w:after="100" w:afterAutospacing="1" w:line="20" w:lineRule="atLeast"/>
        <w:ind w:left="2410" w:hanging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12D" w:rsidRDefault="00A13B61" w:rsidP="00A13B61">
      <w:pPr>
        <w:tabs>
          <w:tab w:val="left" w:pos="2268"/>
        </w:tabs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ที่ประชุมทราบ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รับทราบและถือปฏิบัติ</w:t>
      </w:r>
    </w:p>
    <w:p w:rsidR="00A13B61" w:rsidRPr="0088429C" w:rsidRDefault="00A13B61" w:rsidP="0088429C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B5844" w:rsidRDefault="00CC213B" w:rsidP="001B5844">
      <w:pPr>
        <w:spacing w:before="100" w:beforeAutospacing="1" w:after="100" w:afterAutospacing="1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 w:rsidR="00793C7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="00C202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3C7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93C7D" w:rsidRPr="00793C7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- </w:t>
      </w:r>
      <w:r w:rsidR="00A13B61" w:rsidRPr="00793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เรื่องอื่นๆ</w:t>
      </w:r>
      <w:r w:rsidR="00A13B61"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13B61" w:rsidRDefault="00A13B61" w:rsidP="00C2028C">
      <w:pPr>
        <w:spacing w:before="100" w:beforeAutospacing="1" w:after="100" w:afterAutospacing="1" w:line="20" w:lineRule="atLeast"/>
        <w:ind w:left="2880"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:rsidR="00CC213B" w:rsidRPr="00CC213B" w:rsidRDefault="00CC213B" w:rsidP="00514BDB">
      <w:pPr>
        <w:spacing w:before="100" w:beforeAutospacing="1" w:after="100" w:afterAutospacing="1" w:line="20" w:lineRule="atLeast"/>
        <w:ind w:left="2835"/>
        <w:contextualSpacing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834D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ขอปิดการประชุม</w:t>
      </w:r>
    </w:p>
    <w:p w:rsidR="00A13B61" w:rsidRPr="00097486" w:rsidRDefault="00A13B61" w:rsidP="00A13B61">
      <w:pPr>
        <w:spacing w:before="100" w:beforeAutospacing="1" w:after="100" w:afterAutospacing="1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3B61" w:rsidRPr="00097486" w:rsidRDefault="00A13B61" w:rsidP="00A13B61">
      <w:pPr>
        <w:spacing w:before="100" w:beforeAutospacing="1" w:after="100" w:afterAutospacing="1" w:line="20" w:lineRule="atLeast"/>
        <w:ind w:left="2835" w:hanging="2835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ปิดการประชุม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20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097486">
        <w:rPr>
          <w:rFonts w:ascii="TH SarabunIT๙" w:hAnsi="TH SarabunIT๙" w:cs="TH SarabunIT๙" w:hint="cs"/>
          <w:b/>
          <w:bCs/>
          <w:sz w:val="32"/>
          <w:szCs w:val="32"/>
          <w:cs/>
        </w:rPr>
        <w:t>16.00 น.</w:t>
      </w:r>
    </w:p>
    <w:p w:rsidR="00A13B61" w:rsidRPr="00097486" w:rsidRDefault="00A13B61" w:rsidP="00A13B6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A13B61" w:rsidRPr="00097486" w:rsidRDefault="00A13B61" w:rsidP="00A13B6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  <w:cs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 xml:space="preserve">  (นางสาวไพรรัฐ  ถือกล้า)</w:t>
      </w: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  <w:cs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 xml:space="preserve"> ตำแหน่ง</w:t>
      </w:r>
      <w:r w:rsidRPr="00097486">
        <w:rPr>
          <w:rFonts w:ascii="TH Sarabun New" w:hAnsi="TH Sarabun New" w:cs="TH Sarabun New"/>
          <w:sz w:val="32"/>
          <w:szCs w:val="32"/>
        </w:rPr>
        <w:t xml:space="preserve">  </w:t>
      </w:r>
      <w:r w:rsidRPr="00097486">
        <w:rPr>
          <w:rFonts w:ascii="TH Sarabun New" w:hAnsi="TH Sarabun New" w:cs="TH Sarabun New" w:hint="cs"/>
          <w:sz w:val="32"/>
          <w:szCs w:val="32"/>
          <w:cs/>
        </w:rPr>
        <w:t>ผู้ช่วยเจ้าพนักงานธุรการ</w:t>
      </w:r>
    </w:p>
    <w:p w:rsidR="00A13B61" w:rsidRPr="00097486" w:rsidRDefault="00A13B61" w:rsidP="00A13B61">
      <w:pPr>
        <w:spacing w:after="0" w:line="240" w:lineRule="auto"/>
        <w:ind w:left="5040" w:firstLine="720"/>
        <w:contextualSpacing/>
        <w:jc w:val="center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 xml:space="preserve">  ผู้บันทึกรายงายการประชุม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18"/>
          <w:szCs w:val="18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( นายประกาศิต  จันทน์หอม )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ปลัดองค์การบริหารส่วนตำบล ปฏิบัติหน้าที่</w:t>
      </w:r>
    </w:p>
    <w:p w:rsidR="00A13B61" w:rsidRPr="00097486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</w:r>
      <w:r w:rsidRPr="000974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นายกองค์การบริหารส่วนตำบลแกใหญ่</w:t>
      </w:r>
    </w:p>
    <w:p w:rsidR="00A13B61" w:rsidRPr="008817E1" w:rsidRDefault="00A13B61" w:rsidP="00A13B61">
      <w:pPr>
        <w:spacing w:after="0"/>
        <w:contextualSpacing/>
        <w:jc w:val="both"/>
        <w:rPr>
          <w:rFonts w:ascii="TH Sarabun New" w:hAnsi="TH Sarabun New" w:cs="TH Sarabun New"/>
          <w:sz w:val="32"/>
          <w:szCs w:val="32"/>
          <w:cs/>
        </w:rPr>
      </w:pP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</w:r>
      <w:r w:rsidRPr="00097486">
        <w:rPr>
          <w:rFonts w:ascii="TH Sarabun New" w:hAnsi="TH Sarabun New" w:cs="TH Sarabun New"/>
          <w:sz w:val="32"/>
          <w:szCs w:val="32"/>
        </w:rPr>
        <w:tab/>
        <w:t xml:space="preserve">                  </w:t>
      </w:r>
      <w:r w:rsidRPr="00097486">
        <w:rPr>
          <w:rFonts w:ascii="TH Sarabun New" w:hAnsi="TH Sarabun New" w:cs="TH Sarabun New" w:hint="cs"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sz w:val="32"/>
          <w:szCs w:val="32"/>
          <w:cs/>
        </w:rPr>
        <w:t>ตรวจรายงานการประชุม</w:t>
      </w:r>
    </w:p>
    <w:p w:rsidR="001F0EA9" w:rsidRDefault="001F0EA9"/>
    <w:p w:rsidR="00BD14E3" w:rsidRDefault="00BD14E3"/>
    <w:p w:rsidR="00BD14E3" w:rsidRDefault="00BD14E3"/>
    <w:p w:rsidR="00BD14E3" w:rsidRDefault="00BD14E3"/>
    <w:p w:rsidR="00BD14E3" w:rsidRDefault="00BD14E3"/>
    <w:p w:rsidR="00BD14E3" w:rsidRDefault="00BD14E3"/>
    <w:p w:rsidR="00BD14E3" w:rsidRDefault="00BD14E3"/>
    <w:p w:rsidR="00BD14E3" w:rsidRDefault="00BD14E3"/>
    <w:p w:rsidR="00BD14E3" w:rsidRDefault="00BD14E3" w:rsidP="00BD14E3">
      <w:pPr>
        <w:tabs>
          <w:tab w:val="left" w:pos="2552"/>
        </w:tabs>
        <w:spacing w:before="100" w:beforeAutospacing="1" w:after="100" w:afterAutospacing="1" w:line="20" w:lineRule="atLeast"/>
        <w:ind w:left="1701" w:hanging="2268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พระเจ้าหลานเธอ เมื่อวานวันที่ 2 มีการประชุมประจำเดือนหัวหน้าส่วนฝ่ายปกครองท้องที่ ท่านผู้ว่าราชการจังหวัดสุรินทร์ท่านอยากมาพบปะกับพี่น้องชาวอำเภอเมืองสุรินทร์ไม่ว่าจะเป็นฝ่ายปกครองท้องที่ท่านก็นัดหมายเป็นภาคบ่ายที่หอประชุมจังหวัดสุรินทร์ ท่านผู้ว่าราชการจังหวัดสุรินทร์ ท่านย้ายมาจาก จังหวัดสมุทรสาคร ชื่อท่าน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ประภัสสร์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มาลา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BD14E3" w:rsidRDefault="00BD14E3" w:rsidP="00BD14E3">
      <w:pPr>
        <w:tabs>
          <w:tab w:val="left" w:pos="2552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เดือนตุลาคมนี้ จะมีวันหยุดราชการ</w:t>
      </w:r>
    </w:p>
    <w:p w:rsidR="00BD14E3" w:rsidRDefault="00BD14E3" w:rsidP="00BD14E3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1. 13 ตุลาคม เป็นวันคล้ายวันเสด็จสวรรคต ของในหลวงรัชกาลที่ 9 </w:t>
      </w:r>
    </w:p>
    <w:p w:rsidR="00BD14E3" w:rsidRDefault="00BD14E3" w:rsidP="00BD14E3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2. 23 ตุลาคม เป็นวันคล้ายวันเสด็จสวรรคต ของในหลวงรัชกาลที่ 5         เป็นวันปิยมหาราช ทางองค์กรปกครองส่วนท้องถิ่นก็ไม่ได้จัดกิจกรรม ก็ให้องค์กรส่วนท้องถิ่นทุกแห่งไปรวมกันที่ศาลากลาง</w:t>
      </w:r>
    </w:p>
    <w:p w:rsidR="00BD14E3" w:rsidRDefault="00BD14E3" w:rsidP="00BD14E3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BD14E3" w:rsidRDefault="00BD14E3" w:rsidP="00BD14E3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ส่วนเรื่องนโยบาย</w:t>
      </w:r>
    </w:p>
    <w:p w:rsidR="00BD14E3" w:rsidRDefault="00BD14E3" w:rsidP="00BD14E3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- ส่วนเรื่องนโยบายทางจังหวัดก็มีการแจ้งงานในระบบ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laas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หรือหลายๆระบบ ตั้งแต่ต้นปีงบประมาณก็จะมีการแจ้งมาเรื่อยๆจนถึงวันสิ้นปีงบประมาณ กู้ยังมีท้องถิ่นใช้งานไม่ครบทุกระบบ จำนวน 8 แห่ง อำเภอเมืองมีที่เดียว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 สลักได นอกนั้นเป็น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บะ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โนน       หนองอียอ หนองไผ่ล้อม ผักไหม ช่างปี่ หนองเขวา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 เหล่านี้ต้องชี้แจงไปที่ สำนักงานท้องถิ่นจังหวัด</w:t>
      </w:r>
    </w:p>
    <w:p w:rsidR="00BD14E3" w:rsidRDefault="00BD14E3" w:rsidP="00BD14E3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ส่วนการขยายระยะเวลาการเบิกจ่ายงบประมาณก็มีหนังสือสั่งการมา ได้แจ้งทุกกอง    ไปแล้ว ให้ทำกันเงินไว้ในกรณีที่มีหนีผูกพันแต่มีความจำเป็นต้องใช้จ่ายต่อไป ถ้าเป็นเงินอุดหนุนเฉพาะกิจที่เป็นเงินยอดสูงๆ ก็เป็นอำนาจผู้ว่าราชการจังหวัด</w:t>
      </w:r>
    </w:p>
    <w:p w:rsidR="00BD14E3" w:rsidRPr="00FD701D" w:rsidRDefault="00BD14E3" w:rsidP="00BD14E3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 เรื่องข้อบัญญัติงบประมาณของเราก็ประกาศไปใช้แล้ว มีผลวันที่ 1 ตุลาคม 2561       ก็ได้มอบหมายจัดทำรูปเล่มและมอบให้บุคคลที่เกี่ยวข้อง</w:t>
      </w:r>
    </w:p>
    <w:p w:rsidR="00BD14E3" w:rsidRPr="00097486" w:rsidRDefault="00BD14E3" w:rsidP="00BD14E3">
      <w:pPr>
        <w:tabs>
          <w:tab w:val="left" w:pos="2835"/>
        </w:tabs>
        <w:spacing w:before="100" w:beforeAutospacing="1" w:after="100" w:afterAutospacing="1" w:line="20" w:lineRule="atLeast"/>
        <w:ind w:left="2268" w:hanging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  <w:r w:rsidRPr="0009748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D14E3" w:rsidRDefault="00BD14E3">
      <w:pPr>
        <w:rPr>
          <w:rFonts w:hint="cs"/>
        </w:rPr>
      </w:pPr>
    </w:p>
    <w:sectPr w:rsidR="00BD14E3" w:rsidSect="007378D1">
      <w:headerReference w:type="default" r:id="rId7"/>
      <w:pgSz w:w="11906" w:h="16838"/>
      <w:pgMar w:top="227" w:right="851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4C" w:rsidRDefault="00617B4C">
      <w:pPr>
        <w:spacing w:after="0" w:line="240" w:lineRule="auto"/>
      </w:pPr>
      <w:r>
        <w:separator/>
      </w:r>
    </w:p>
  </w:endnote>
  <w:endnote w:type="continuationSeparator" w:id="0">
    <w:p w:rsidR="00617B4C" w:rsidRDefault="0061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4C" w:rsidRDefault="00617B4C">
      <w:pPr>
        <w:spacing w:after="0" w:line="240" w:lineRule="auto"/>
      </w:pPr>
      <w:r>
        <w:separator/>
      </w:r>
    </w:p>
  </w:footnote>
  <w:footnote w:type="continuationSeparator" w:id="0">
    <w:p w:rsidR="00617B4C" w:rsidRDefault="0061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E7" w:rsidRDefault="00A13B61" w:rsidP="008817E1">
    <w:pPr>
      <w:pStyle w:val="a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7021195</wp:posOffset>
              </wp:positionH>
              <wp:positionV relativeFrom="page">
                <wp:posOffset>286385</wp:posOffset>
              </wp:positionV>
              <wp:extent cx="308610" cy="195580"/>
              <wp:effectExtent l="1270" t="63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9558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E1" w:rsidRPr="008817E1" w:rsidRDefault="00970CEC">
                          <w:pPr>
                            <w:spacing w:after="0" w:line="240" w:lineRule="auto"/>
                            <w:rPr>
                              <w:rFonts w:ascii="TH SarabunIT๙" w:hAnsi="TH SarabunIT๙" w:cs="TH SarabunIT๙"/>
                            </w:rPr>
                          </w:pPr>
                          <w:r w:rsidRPr="008817E1">
                            <w:rPr>
                              <w:rFonts w:ascii="TH SarabunIT๙" w:hAnsi="TH SarabunIT๙" w:cs="TH SarabunIT๙"/>
                            </w:rPr>
                            <w:fldChar w:fldCharType="begin"/>
                          </w:r>
                          <w:r w:rsidRPr="008817E1">
                            <w:rPr>
                              <w:rFonts w:ascii="TH SarabunIT๙" w:hAnsi="TH SarabunIT๙" w:cs="TH SarabunIT๙"/>
                            </w:rPr>
                            <w:instrText>PAGE   \* MERGEFORMAT</w:instrText>
                          </w:r>
                          <w:r w:rsidRPr="008817E1">
                            <w:rPr>
                              <w:rFonts w:ascii="TH SarabunIT๙" w:hAnsi="TH SarabunIT๙" w:cs="TH SarabunIT๙"/>
                            </w:rPr>
                            <w:fldChar w:fldCharType="separate"/>
                          </w:r>
                          <w:r w:rsidR="007834D5" w:rsidRPr="007834D5">
                            <w:rPr>
                              <w:rFonts w:ascii="TH SarabunIT๙" w:hAnsi="TH SarabunIT๙" w:cs="TH SarabunIT๙"/>
                              <w:noProof/>
                              <w:szCs w:val="22"/>
                              <w:lang w:val="th-TH"/>
                            </w:rPr>
                            <w:t>5</w:t>
                          </w:r>
                          <w:r w:rsidRPr="008817E1">
                            <w:rPr>
                              <w:rFonts w:ascii="TH SarabunIT๙" w:hAnsi="TH SarabunIT๙" w:cs="TH SarabunIT๙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85pt;margin-top:22.55pt;width:24.3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" o:allowincell="f" fillcolor="#4f81bd" stroked="f">
              <v:textbox inset=",0,,0">
                <w:txbxContent>
                  <w:p w:rsidR="008817E1" w:rsidRPr="008817E1" w:rsidRDefault="00970CEC">
                    <w:pPr>
                      <w:spacing w:after="0" w:line="240" w:lineRule="auto"/>
                      <w:rPr>
                        <w:rFonts w:ascii="TH SarabunIT๙" w:hAnsi="TH SarabunIT๙" w:cs="TH SarabunIT๙"/>
                      </w:rPr>
                    </w:pPr>
                    <w:r w:rsidRPr="008817E1">
                      <w:rPr>
                        <w:rFonts w:ascii="TH SarabunIT๙" w:hAnsi="TH SarabunIT๙" w:cs="TH SarabunIT๙"/>
                      </w:rPr>
                      <w:fldChar w:fldCharType="begin"/>
                    </w:r>
                    <w:r w:rsidRPr="008817E1">
                      <w:rPr>
                        <w:rFonts w:ascii="TH SarabunIT๙" w:hAnsi="TH SarabunIT๙" w:cs="TH SarabunIT๙"/>
                      </w:rPr>
                      <w:instrText>PAGE   \* MERGEFORMAT</w:instrText>
                    </w:r>
                    <w:r w:rsidRPr="008817E1">
                      <w:rPr>
                        <w:rFonts w:ascii="TH SarabunIT๙" w:hAnsi="TH SarabunIT๙" w:cs="TH SarabunIT๙"/>
                      </w:rPr>
                      <w:fldChar w:fldCharType="separate"/>
                    </w:r>
                    <w:r w:rsidR="007834D5" w:rsidRPr="007834D5">
                      <w:rPr>
                        <w:rFonts w:ascii="TH SarabunIT๙" w:hAnsi="TH SarabunIT๙" w:cs="TH SarabunIT๙"/>
                        <w:noProof/>
                        <w:szCs w:val="22"/>
                        <w:lang w:val="th-TH"/>
                      </w:rPr>
                      <w:t>5</w:t>
                    </w:r>
                    <w:r w:rsidRPr="008817E1">
                      <w:rPr>
                        <w:rFonts w:ascii="TH SarabunIT๙" w:hAnsi="TH SarabunIT๙" w:cs="TH SarabunIT๙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299720</wp:posOffset>
              </wp:positionV>
              <wp:extent cx="6301105" cy="34417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1105" cy="3441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E1" w:rsidRDefault="00970CEC" w:rsidP="00443095">
                          <w:pPr>
                            <w:spacing w:after="0" w:line="240" w:lineRule="auto"/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8817E1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>ประชุมป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>ระจำเดือน</w:t>
                          </w:r>
                          <w:r w:rsidR="0088429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พฤศจิกายน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793C7D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2561</w:t>
                          </w:r>
                        </w:p>
                        <w:p w:rsidR="00227631" w:rsidRPr="008817E1" w:rsidRDefault="00617B4C" w:rsidP="00227631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5" o:spid="_x0000_s1027" type="#_x0000_t202" style="position:absolute;margin-left:56.7pt;margin-top:23.6pt;width:496.15pt;height:27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" o:allowincell="f" filled="f" stroked="f">
              <v:textbox style="mso-fit-shape-to-text:t" inset=",0,,0">
                <w:txbxContent>
                  <w:p w:rsidR="008817E1" w:rsidRDefault="00970CEC" w:rsidP="00443095">
                    <w:pPr>
                      <w:spacing w:after="0" w:line="240" w:lineRule="auto"/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8817E1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>ประชุมป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>ระจำเดือน</w:t>
                    </w:r>
                    <w:r w:rsidR="0088429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พฤศจิกายน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</w:t>
                    </w:r>
                    <w:r w:rsidR="00793C7D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2561</w:t>
                    </w:r>
                  </w:p>
                  <w:p w:rsidR="00227631" w:rsidRPr="008817E1" w:rsidRDefault="00617B4C" w:rsidP="00227631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7D7E"/>
    <w:multiLevelType w:val="hybridMultilevel"/>
    <w:tmpl w:val="38EAB9EC"/>
    <w:lvl w:ilvl="0" w:tplc="A940865E">
      <w:start w:val="40"/>
      <w:numFmt w:val="bullet"/>
      <w:lvlText w:val="-"/>
      <w:lvlJc w:val="left"/>
      <w:pPr>
        <w:ind w:left="29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1">
    <w:nsid w:val="36A47BA7"/>
    <w:multiLevelType w:val="hybridMultilevel"/>
    <w:tmpl w:val="CF2A149A"/>
    <w:lvl w:ilvl="0" w:tplc="DD00C70C">
      <w:numFmt w:val="bullet"/>
      <w:lvlText w:val="-"/>
      <w:lvlJc w:val="left"/>
      <w:pPr>
        <w:ind w:left="334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>
    <w:nsid w:val="61095977"/>
    <w:multiLevelType w:val="hybridMultilevel"/>
    <w:tmpl w:val="741E4470"/>
    <w:lvl w:ilvl="0" w:tplc="2A3468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7BE66E0D"/>
    <w:multiLevelType w:val="hybridMultilevel"/>
    <w:tmpl w:val="6464A5A2"/>
    <w:lvl w:ilvl="0" w:tplc="0B8C55D0">
      <w:start w:val="1"/>
      <w:numFmt w:val="bullet"/>
      <w:lvlText w:val="-"/>
      <w:lvlJc w:val="left"/>
      <w:pPr>
        <w:ind w:left="291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1"/>
    <w:rsid w:val="000351D1"/>
    <w:rsid w:val="00047963"/>
    <w:rsid w:val="000C5AB7"/>
    <w:rsid w:val="001271E6"/>
    <w:rsid w:val="00132D2B"/>
    <w:rsid w:val="00182DE3"/>
    <w:rsid w:val="001B5844"/>
    <w:rsid w:val="001F0EA9"/>
    <w:rsid w:val="00242536"/>
    <w:rsid w:val="002468C6"/>
    <w:rsid w:val="002868B3"/>
    <w:rsid w:val="00286D86"/>
    <w:rsid w:val="002D4478"/>
    <w:rsid w:val="002F14A2"/>
    <w:rsid w:val="00307EF5"/>
    <w:rsid w:val="00320936"/>
    <w:rsid w:val="00357258"/>
    <w:rsid w:val="003A7B6B"/>
    <w:rsid w:val="004379D6"/>
    <w:rsid w:val="00471068"/>
    <w:rsid w:val="0049248A"/>
    <w:rsid w:val="004D3870"/>
    <w:rsid w:val="004E5877"/>
    <w:rsid w:val="00514BDB"/>
    <w:rsid w:val="005A4B2E"/>
    <w:rsid w:val="005C5DD0"/>
    <w:rsid w:val="00617B4C"/>
    <w:rsid w:val="006348FC"/>
    <w:rsid w:val="006A760F"/>
    <w:rsid w:val="006F29AC"/>
    <w:rsid w:val="006F7797"/>
    <w:rsid w:val="007378D1"/>
    <w:rsid w:val="00755387"/>
    <w:rsid w:val="007723C6"/>
    <w:rsid w:val="00772BC8"/>
    <w:rsid w:val="007834D5"/>
    <w:rsid w:val="00793C7D"/>
    <w:rsid w:val="007A0E52"/>
    <w:rsid w:val="007A4360"/>
    <w:rsid w:val="007C6365"/>
    <w:rsid w:val="007D3247"/>
    <w:rsid w:val="007E7390"/>
    <w:rsid w:val="00855A84"/>
    <w:rsid w:val="00871D30"/>
    <w:rsid w:val="0088429C"/>
    <w:rsid w:val="008E2D52"/>
    <w:rsid w:val="00931D5C"/>
    <w:rsid w:val="00947364"/>
    <w:rsid w:val="00970CEC"/>
    <w:rsid w:val="009D361A"/>
    <w:rsid w:val="00A12D73"/>
    <w:rsid w:val="00A13B61"/>
    <w:rsid w:val="00A27FEF"/>
    <w:rsid w:val="00B1125C"/>
    <w:rsid w:val="00B84CCA"/>
    <w:rsid w:val="00BA1CD7"/>
    <w:rsid w:val="00BA272E"/>
    <w:rsid w:val="00BD14E3"/>
    <w:rsid w:val="00BE65F0"/>
    <w:rsid w:val="00C2028C"/>
    <w:rsid w:val="00C762FD"/>
    <w:rsid w:val="00CA7D45"/>
    <w:rsid w:val="00CC213B"/>
    <w:rsid w:val="00CD47B6"/>
    <w:rsid w:val="00D159EC"/>
    <w:rsid w:val="00D33429"/>
    <w:rsid w:val="00D47A45"/>
    <w:rsid w:val="00D655B9"/>
    <w:rsid w:val="00DC1CD4"/>
    <w:rsid w:val="00DF2120"/>
    <w:rsid w:val="00DF36D7"/>
    <w:rsid w:val="00EB17DF"/>
    <w:rsid w:val="00EC0360"/>
    <w:rsid w:val="00ED63F0"/>
    <w:rsid w:val="00F2053E"/>
    <w:rsid w:val="00F31C43"/>
    <w:rsid w:val="00FA712D"/>
    <w:rsid w:val="00FD701D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B6C71-5111-43A1-9467-D7283288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6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B6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A13B61"/>
    <w:rPr>
      <w:rFonts w:ascii="Calibri" w:eastAsia="Calibri" w:hAnsi="Calibri" w:cs="Angsana New"/>
      <w:lang w:val="x-none" w:eastAsia="x-none"/>
    </w:rPr>
  </w:style>
  <w:style w:type="paragraph" w:styleId="a5">
    <w:name w:val="List Paragraph"/>
    <w:basedOn w:val="a"/>
    <w:uiPriority w:val="34"/>
    <w:qFormat/>
    <w:rsid w:val="007378D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9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93C7D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514B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14BDB"/>
    <w:rPr>
      <w:rFonts w:ascii="Leelawadee" w:eastAsia="Calibri" w:hAnsi="Leelawadee" w:cs="Angsana New"/>
      <w:sz w:val="18"/>
      <w:szCs w:val="22"/>
    </w:rPr>
  </w:style>
  <w:style w:type="character" w:styleId="aa">
    <w:name w:val="Emphasis"/>
    <w:basedOn w:val="a0"/>
    <w:uiPriority w:val="20"/>
    <w:qFormat/>
    <w:rsid w:val="00BA2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2018-12-04T06:27:00Z</cp:lastPrinted>
  <dcterms:created xsi:type="dcterms:W3CDTF">2018-10-04T09:12:00Z</dcterms:created>
  <dcterms:modified xsi:type="dcterms:W3CDTF">2018-12-04T06:36:00Z</dcterms:modified>
</cp:coreProperties>
</file>